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E750B4" w:rsidRDefault="00FB7523" w:rsidP="00FB7523">
      <w:pPr>
        <w:jc w:val="center"/>
        <w:rPr>
          <w:b/>
          <w:sz w:val="28"/>
          <w:szCs w:val="28"/>
        </w:rPr>
      </w:pPr>
      <w:r w:rsidRPr="00E750B4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E750B4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E750B4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E750B4" w:rsidRDefault="00FB7523" w:rsidP="00AC51AE">
            <w:pPr>
              <w:jc w:val="center"/>
            </w:pPr>
            <w:r w:rsidRPr="00E750B4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E750B4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E750B4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E750B4" w:rsidRDefault="00FB7523" w:rsidP="00AC51AE">
            <w:pPr>
              <w:jc w:val="center"/>
              <w:rPr>
                <w:sz w:val="22"/>
                <w:szCs w:val="22"/>
              </w:rPr>
            </w:pPr>
            <w:r w:rsidRPr="00E750B4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E750B4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E750B4" w:rsidRDefault="00FB7523" w:rsidP="00AC51AE">
            <w:pPr>
              <w:jc w:val="center"/>
            </w:pPr>
            <w:r w:rsidRPr="00E750B4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16B1D17D" w:rsidR="00EC1228" w:rsidRPr="00E750B4" w:rsidRDefault="00EC1228" w:rsidP="00AC51AE">
            <w:pPr>
              <w:jc w:val="center"/>
            </w:pPr>
            <w:r w:rsidRPr="00E750B4">
              <w:t>Эксплуатация существующего линейного объекта системы электроснабжения регионального значения «</w:t>
            </w:r>
            <w:r w:rsidR="00CC11B7" w:rsidRPr="003D5F3C">
              <w:rPr>
                <w:b/>
              </w:rPr>
              <w:t xml:space="preserve">ВЛ 110 </w:t>
            </w:r>
            <w:proofErr w:type="spellStart"/>
            <w:r w:rsidR="00CC11B7" w:rsidRPr="003D5F3C">
              <w:rPr>
                <w:b/>
              </w:rPr>
              <w:t>кВ</w:t>
            </w:r>
            <w:proofErr w:type="spellEnd"/>
            <w:r w:rsidR="00CC11B7" w:rsidRPr="003D5F3C">
              <w:rPr>
                <w:b/>
              </w:rPr>
              <w:t xml:space="preserve"> № 103 "ПС Каспийская ТЭЦ-ПС Восточная</w:t>
            </w:r>
            <w:r w:rsidR="00CC11B7" w:rsidRPr="00E750B4">
              <w:t>"</w:t>
            </w:r>
            <w:r w:rsidRPr="00E750B4">
              <w:t xml:space="preserve">» и его неотъемлемых технологических частей </w:t>
            </w:r>
          </w:p>
          <w:p w14:paraId="7E5FC3FD" w14:textId="2FE408A6" w:rsidR="00FB7523" w:rsidRPr="00E750B4" w:rsidRDefault="00FB7523" w:rsidP="00AC51AE">
            <w:pPr>
              <w:jc w:val="center"/>
              <w:rPr>
                <w:sz w:val="22"/>
                <w:szCs w:val="22"/>
              </w:rPr>
            </w:pPr>
            <w:r w:rsidRPr="00E750B4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E750B4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E750B4" w:rsidRDefault="002916FF" w:rsidP="00AC51AE"/>
          <w:p w14:paraId="44CD3DB2" w14:textId="77777777" w:rsidR="002916FF" w:rsidRPr="00E750B4" w:rsidRDefault="002916FF" w:rsidP="00AC51AE">
            <w:pPr>
              <w:jc w:val="center"/>
            </w:pPr>
            <w:r w:rsidRPr="00E750B4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750B4" w:rsidRDefault="002916FF" w:rsidP="00AC51AE">
            <w:pPr>
              <w:jc w:val="center"/>
              <w:rPr>
                <w:bCs/>
              </w:rPr>
            </w:pPr>
            <w:r w:rsidRPr="00E750B4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750B4" w:rsidRDefault="002916FF" w:rsidP="00AC51AE">
            <w:pPr>
              <w:jc w:val="center"/>
              <w:rPr>
                <w:bCs/>
              </w:rPr>
            </w:pPr>
            <w:r w:rsidRPr="00E750B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C11B7" w:rsidRPr="00E750B4" w14:paraId="21CF1316" w14:textId="77777777" w:rsidTr="00BA0D31">
        <w:tc>
          <w:tcPr>
            <w:tcW w:w="568" w:type="dxa"/>
            <w:vMerge/>
            <w:vAlign w:val="center"/>
          </w:tcPr>
          <w:p w14:paraId="011C4089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4C9066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05:40:000000:22164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4F7A484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Махачкала</w:t>
            </w:r>
          </w:p>
        </w:tc>
      </w:tr>
      <w:tr w:rsidR="00CC11B7" w:rsidRPr="00E750B4" w14:paraId="4BE92747" w14:textId="77777777" w:rsidTr="00BA0D31">
        <w:tc>
          <w:tcPr>
            <w:tcW w:w="568" w:type="dxa"/>
            <w:vMerge/>
            <w:vAlign w:val="center"/>
          </w:tcPr>
          <w:p w14:paraId="4ECAB8F1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3F06D73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05:40:000077:3081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21336C6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367000 Республика Дагестан, г. Махачкала, ул. Азовская, (Адам Интернешнл </w:t>
            </w:r>
            <w:proofErr w:type="spellStart"/>
            <w:r w:rsidRPr="00E750B4">
              <w:t>мкр</w:t>
            </w:r>
            <w:proofErr w:type="spellEnd"/>
            <w:r w:rsidRPr="00E750B4">
              <w:t xml:space="preserve">), д. 66 </w:t>
            </w:r>
          </w:p>
        </w:tc>
      </w:tr>
      <w:tr w:rsidR="00CC11B7" w:rsidRPr="00E750B4" w14:paraId="10519D55" w14:textId="77777777" w:rsidTr="00BA0D31">
        <w:tc>
          <w:tcPr>
            <w:tcW w:w="568" w:type="dxa"/>
            <w:vMerge/>
            <w:vAlign w:val="center"/>
          </w:tcPr>
          <w:p w14:paraId="0028D3D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047B04E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05:40:000077:3082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4CD1EC5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367000 Республика Дагестан, г. Махачкала, </w:t>
            </w:r>
            <w:proofErr w:type="spellStart"/>
            <w:r w:rsidRPr="00E750B4">
              <w:t>пгт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Альбурикент</w:t>
            </w:r>
            <w:proofErr w:type="spellEnd"/>
            <w:r w:rsidRPr="00E750B4">
              <w:t xml:space="preserve">, ул. Туристическая 6 - я (Адам Интернешнл </w:t>
            </w:r>
            <w:proofErr w:type="spellStart"/>
            <w:r w:rsidRPr="00E750B4">
              <w:t>мкр</w:t>
            </w:r>
            <w:proofErr w:type="spellEnd"/>
            <w:r w:rsidRPr="00E750B4">
              <w:t xml:space="preserve">), д. 31, </w:t>
            </w:r>
            <w:proofErr w:type="spellStart"/>
            <w:r w:rsidRPr="00E750B4">
              <w:t>корп</w:t>
            </w:r>
            <w:proofErr w:type="spellEnd"/>
            <w:r w:rsidRPr="00E750B4">
              <w:t xml:space="preserve"> а </w:t>
            </w:r>
          </w:p>
        </w:tc>
      </w:tr>
      <w:tr w:rsidR="00CC11B7" w:rsidRPr="00E750B4" w14:paraId="430EC617" w14:textId="77777777" w:rsidTr="00BA0D31">
        <w:tc>
          <w:tcPr>
            <w:tcW w:w="568" w:type="dxa"/>
            <w:vMerge/>
            <w:vAlign w:val="center"/>
          </w:tcPr>
          <w:p w14:paraId="4490640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7E77633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05:40:000077:32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2C642E9B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Махачкала, </w:t>
            </w:r>
            <w:proofErr w:type="spellStart"/>
            <w:r w:rsidRPr="00E750B4">
              <w:t>мкр</w:t>
            </w:r>
            <w:proofErr w:type="spellEnd"/>
            <w:r w:rsidRPr="00E750B4">
              <w:t>. в районе ОАО "Адам Интернэшнл"</w:t>
            </w:r>
          </w:p>
        </w:tc>
      </w:tr>
      <w:tr w:rsidR="00CC11B7" w:rsidRPr="00E750B4" w14:paraId="67446A56" w14:textId="77777777" w:rsidTr="00BA0D31">
        <w:tc>
          <w:tcPr>
            <w:tcW w:w="568" w:type="dxa"/>
            <w:vMerge/>
            <w:vAlign w:val="center"/>
          </w:tcPr>
          <w:p w14:paraId="1C5BEDBB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4526EEC8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1A5CACD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Махачкала, </w:t>
            </w:r>
            <w:proofErr w:type="spellStart"/>
            <w:r w:rsidRPr="00E750B4">
              <w:t>мкр</w:t>
            </w:r>
            <w:proofErr w:type="spellEnd"/>
            <w:r w:rsidRPr="00E750B4">
              <w:t xml:space="preserve"> Ипподром</w:t>
            </w:r>
          </w:p>
        </w:tc>
      </w:tr>
      <w:tr w:rsidR="00CC11B7" w:rsidRPr="00E750B4" w14:paraId="249F278D" w14:textId="77777777" w:rsidTr="00BA0D31">
        <w:tc>
          <w:tcPr>
            <w:tcW w:w="568" w:type="dxa"/>
            <w:vMerge/>
            <w:vAlign w:val="center"/>
          </w:tcPr>
          <w:p w14:paraId="612748E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01A33D6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05:40:000077:3358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705FF80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Махачкала, </w:t>
            </w:r>
            <w:proofErr w:type="spellStart"/>
            <w:r w:rsidRPr="00E750B4">
              <w:t>мкр</w:t>
            </w:r>
            <w:proofErr w:type="spellEnd"/>
            <w:r w:rsidRPr="00E750B4">
              <w:t xml:space="preserve"> Ипподром (</w:t>
            </w:r>
            <w:proofErr w:type="spellStart"/>
            <w:r w:rsidRPr="00E750B4">
              <w:t>ст</w:t>
            </w:r>
            <w:proofErr w:type="spellEnd"/>
            <w:r w:rsidRPr="00E750B4">
              <w:t xml:space="preserve"> Перестройка - провода) </w:t>
            </w:r>
          </w:p>
        </w:tc>
      </w:tr>
      <w:tr w:rsidR="00CC11B7" w:rsidRPr="00E750B4" w14:paraId="6D2C2934" w14:textId="77777777" w:rsidTr="00BA0D31">
        <w:tc>
          <w:tcPr>
            <w:tcW w:w="568" w:type="dxa"/>
            <w:vMerge/>
            <w:vAlign w:val="center"/>
          </w:tcPr>
          <w:p w14:paraId="26F397A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6E7794F2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2CBB9776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Махачкала, </w:t>
            </w:r>
            <w:proofErr w:type="spellStart"/>
            <w:r w:rsidRPr="00E750B4">
              <w:t>мкр</w:t>
            </w:r>
            <w:proofErr w:type="spellEnd"/>
            <w:r w:rsidRPr="00E750B4">
              <w:t xml:space="preserve">. в Восточной части Юго-Восточной </w:t>
            </w:r>
            <w:proofErr w:type="spellStart"/>
            <w:r w:rsidRPr="00E750B4">
              <w:t>промзоны</w:t>
            </w:r>
            <w:proofErr w:type="spellEnd"/>
          </w:p>
        </w:tc>
      </w:tr>
      <w:tr w:rsidR="00CC11B7" w:rsidRPr="00E750B4" w14:paraId="56C0C9A1" w14:textId="77777777" w:rsidTr="00BA0D31">
        <w:tc>
          <w:tcPr>
            <w:tcW w:w="568" w:type="dxa"/>
            <w:vMerge/>
            <w:vAlign w:val="center"/>
          </w:tcPr>
          <w:p w14:paraId="5E2D21F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7C9A03C5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05:40:000081:5405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33AE5F10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Махачкала, район Ленинский</w:t>
            </w:r>
          </w:p>
        </w:tc>
      </w:tr>
      <w:tr w:rsidR="00CC11B7" w:rsidRPr="00E750B4" w14:paraId="5BE649F8" w14:textId="77777777" w:rsidTr="00BA0D31">
        <w:tc>
          <w:tcPr>
            <w:tcW w:w="568" w:type="dxa"/>
            <w:vMerge/>
            <w:vAlign w:val="center"/>
          </w:tcPr>
          <w:p w14:paraId="0E503E1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3B8F8B8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05:40:000081:5727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4381B07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Махачкала, </w:t>
            </w:r>
            <w:proofErr w:type="spellStart"/>
            <w:r w:rsidRPr="00E750B4">
              <w:t>Хушетское</w:t>
            </w:r>
            <w:proofErr w:type="spellEnd"/>
            <w:r w:rsidRPr="00E750B4">
              <w:t xml:space="preserve"> шоссе; </w:t>
            </w:r>
          </w:p>
        </w:tc>
      </w:tr>
      <w:tr w:rsidR="00CC11B7" w:rsidRPr="00E750B4" w14:paraId="2C606DA9" w14:textId="77777777" w:rsidTr="00BA0D31">
        <w:tc>
          <w:tcPr>
            <w:tcW w:w="568" w:type="dxa"/>
            <w:vMerge/>
            <w:vAlign w:val="center"/>
          </w:tcPr>
          <w:p w14:paraId="46137BA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0CE8E11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05:40:000086:2639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615AD1C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</w:t>
            </w:r>
            <w:proofErr w:type="spellStart"/>
            <w:r w:rsidRPr="00E750B4">
              <w:t>г.Махачкала</w:t>
            </w:r>
            <w:proofErr w:type="spellEnd"/>
            <w:r w:rsidRPr="00E750B4">
              <w:t>, МКР "Ветеран", ул.17-я Ветеранская, 97</w:t>
            </w:r>
          </w:p>
        </w:tc>
      </w:tr>
      <w:tr w:rsidR="00CC11B7" w:rsidRPr="00E750B4" w14:paraId="1F1F8B62" w14:textId="77777777" w:rsidTr="00BA0D31">
        <w:tc>
          <w:tcPr>
            <w:tcW w:w="568" w:type="dxa"/>
            <w:vMerge/>
            <w:vAlign w:val="center"/>
          </w:tcPr>
          <w:p w14:paraId="7FBBB7F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5D0ED191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05:40:000086:2743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742E2990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Махачкала , шоссе </w:t>
            </w:r>
            <w:proofErr w:type="spellStart"/>
            <w:r w:rsidRPr="00E750B4">
              <w:t>Хушетское</w:t>
            </w:r>
            <w:proofErr w:type="spellEnd"/>
            <w:r w:rsidRPr="00E750B4">
              <w:t>, 103</w:t>
            </w:r>
          </w:p>
        </w:tc>
      </w:tr>
      <w:tr w:rsidR="00CC11B7" w:rsidRPr="00E750B4" w14:paraId="10AC9FDD" w14:textId="77777777" w:rsidTr="00BA0D31">
        <w:tc>
          <w:tcPr>
            <w:tcW w:w="568" w:type="dxa"/>
            <w:vMerge/>
            <w:vAlign w:val="center"/>
          </w:tcPr>
          <w:p w14:paraId="73B53FF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1C8A8EB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05:40:000086:3129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29FD5F97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Махачкала</w:t>
            </w:r>
          </w:p>
        </w:tc>
      </w:tr>
      <w:tr w:rsidR="00CC11B7" w:rsidRPr="00E750B4" w14:paraId="374E7485" w14:textId="77777777" w:rsidTr="00BA0D31">
        <w:tc>
          <w:tcPr>
            <w:tcW w:w="568" w:type="dxa"/>
            <w:vMerge/>
            <w:vAlign w:val="center"/>
          </w:tcPr>
          <w:p w14:paraId="01FE9A0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0A915FD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05:40:000086:4635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7848FB7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Махачкала, в районе </w:t>
            </w:r>
            <w:proofErr w:type="spellStart"/>
            <w:r w:rsidRPr="00E750B4">
              <w:t>Агеста</w:t>
            </w:r>
            <w:proofErr w:type="spellEnd"/>
            <w:r w:rsidRPr="00E750B4">
              <w:t xml:space="preserve"> </w:t>
            </w:r>
          </w:p>
        </w:tc>
      </w:tr>
      <w:tr w:rsidR="00CC11B7" w:rsidRPr="00E750B4" w14:paraId="1D187934" w14:textId="77777777" w:rsidTr="00BA0D31">
        <w:tc>
          <w:tcPr>
            <w:tcW w:w="568" w:type="dxa"/>
            <w:vMerge/>
            <w:vAlign w:val="center"/>
          </w:tcPr>
          <w:p w14:paraId="4F03644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06177E4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05:40:000086:4647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22E32B3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Махачкала, в районе </w:t>
            </w:r>
            <w:proofErr w:type="spellStart"/>
            <w:r w:rsidRPr="00E750B4">
              <w:t>Агеста</w:t>
            </w:r>
            <w:proofErr w:type="spellEnd"/>
          </w:p>
        </w:tc>
      </w:tr>
      <w:tr w:rsidR="00CC11B7" w:rsidRPr="00E750B4" w14:paraId="5755F3E1" w14:textId="77777777" w:rsidTr="00BA0D31">
        <w:tc>
          <w:tcPr>
            <w:tcW w:w="568" w:type="dxa"/>
            <w:vMerge/>
            <w:vAlign w:val="center"/>
          </w:tcPr>
          <w:p w14:paraId="5AFD8D7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4E5406D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05:40:000086:4676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7FFDBEE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Махачкала, в районе &lt;&lt;</w:t>
            </w:r>
            <w:proofErr w:type="spellStart"/>
            <w:r w:rsidRPr="00E750B4">
              <w:t>Агеста</w:t>
            </w:r>
            <w:proofErr w:type="spellEnd"/>
            <w:r w:rsidRPr="00E750B4">
              <w:t xml:space="preserve">&gt;&gt; </w:t>
            </w:r>
          </w:p>
        </w:tc>
      </w:tr>
      <w:tr w:rsidR="00CC11B7" w:rsidRPr="00E750B4" w14:paraId="78258B6D" w14:textId="77777777" w:rsidTr="00BA0D31">
        <w:tc>
          <w:tcPr>
            <w:tcW w:w="568" w:type="dxa"/>
            <w:vMerge/>
            <w:vAlign w:val="center"/>
          </w:tcPr>
          <w:p w14:paraId="00A061A8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0898386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05:40:000086:5087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4491D9FE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Махачкала. , </w:t>
            </w:r>
            <w:proofErr w:type="spellStart"/>
            <w:r w:rsidRPr="00E750B4">
              <w:t>Хушетское</w:t>
            </w:r>
            <w:proofErr w:type="spellEnd"/>
            <w:r w:rsidRPr="00E750B4">
              <w:t xml:space="preserve"> шоссе, МКР Ветеран; </w:t>
            </w:r>
          </w:p>
        </w:tc>
      </w:tr>
      <w:tr w:rsidR="00CC11B7" w:rsidRPr="00E750B4" w14:paraId="2900CE6E" w14:textId="77777777" w:rsidTr="00BA0D31">
        <w:tc>
          <w:tcPr>
            <w:tcW w:w="568" w:type="dxa"/>
            <w:vMerge/>
            <w:vAlign w:val="center"/>
          </w:tcPr>
          <w:p w14:paraId="16FA1480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52B8CBB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05:40:000086:5195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2A64CDF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 Республика Дагестан, г Махачкала, В районе пос. </w:t>
            </w:r>
            <w:proofErr w:type="spellStart"/>
            <w:r w:rsidRPr="00E750B4">
              <w:t>Н.Хушет</w:t>
            </w:r>
            <w:proofErr w:type="spellEnd"/>
            <w:r w:rsidRPr="00E750B4">
              <w:t xml:space="preserve"> </w:t>
            </w:r>
          </w:p>
        </w:tc>
      </w:tr>
      <w:tr w:rsidR="00CC11B7" w:rsidRPr="00E750B4" w14:paraId="27FE5A33" w14:textId="77777777" w:rsidTr="00BA0D31">
        <w:tc>
          <w:tcPr>
            <w:tcW w:w="568" w:type="dxa"/>
            <w:vMerge/>
            <w:vAlign w:val="center"/>
          </w:tcPr>
          <w:p w14:paraId="6799543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166D095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05:40:000086:5196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783DB39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 Республика Дагестан, г Махачкала, В районе пос. </w:t>
            </w:r>
            <w:proofErr w:type="spellStart"/>
            <w:r w:rsidRPr="00E750B4">
              <w:t>Н.Хушет</w:t>
            </w:r>
            <w:proofErr w:type="spellEnd"/>
            <w:r w:rsidRPr="00E750B4">
              <w:t xml:space="preserve"> </w:t>
            </w:r>
          </w:p>
        </w:tc>
      </w:tr>
      <w:tr w:rsidR="00CC11B7" w:rsidRPr="00E750B4" w14:paraId="65445C73" w14:textId="77777777" w:rsidTr="00BA0D31">
        <w:tc>
          <w:tcPr>
            <w:tcW w:w="568" w:type="dxa"/>
            <w:vMerge/>
            <w:vAlign w:val="center"/>
          </w:tcPr>
          <w:p w14:paraId="3F69BCFF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700B6BB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05:40:000086:5197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721FE9FE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 Республика Дагестан, г Махачкала, В районе пос. </w:t>
            </w:r>
            <w:proofErr w:type="spellStart"/>
            <w:r w:rsidRPr="00E750B4">
              <w:t>Н.Хушет</w:t>
            </w:r>
            <w:proofErr w:type="spellEnd"/>
            <w:r w:rsidRPr="00E750B4">
              <w:t xml:space="preserve"> </w:t>
            </w:r>
          </w:p>
        </w:tc>
      </w:tr>
      <w:tr w:rsidR="00CC11B7" w:rsidRPr="00E750B4" w14:paraId="03E62F2F" w14:textId="77777777" w:rsidTr="00BA0D31">
        <w:tc>
          <w:tcPr>
            <w:tcW w:w="568" w:type="dxa"/>
            <w:vMerge/>
            <w:vAlign w:val="center"/>
          </w:tcPr>
          <w:p w14:paraId="563295CB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012F94D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05:40:000086:5198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4D60A76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 Республика Дагестан, г Махачкала, В районе пос. </w:t>
            </w:r>
            <w:proofErr w:type="spellStart"/>
            <w:r w:rsidRPr="00E750B4">
              <w:t>Н.Хушет</w:t>
            </w:r>
            <w:proofErr w:type="spellEnd"/>
            <w:r w:rsidRPr="00E750B4">
              <w:t xml:space="preserve"> </w:t>
            </w:r>
          </w:p>
        </w:tc>
      </w:tr>
      <w:tr w:rsidR="00CC11B7" w:rsidRPr="00E750B4" w14:paraId="76F2DA16" w14:textId="77777777" w:rsidTr="00BA0D31">
        <w:tc>
          <w:tcPr>
            <w:tcW w:w="568" w:type="dxa"/>
            <w:vMerge/>
            <w:vAlign w:val="center"/>
          </w:tcPr>
          <w:p w14:paraId="50FEAD0A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196E85E1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05:40:000086:5232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1002736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Махачкала, в районе </w:t>
            </w:r>
            <w:proofErr w:type="spellStart"/>
            <w:r w:rsidRPr="00E750B4">
              <w:t>пос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Н.Хушет</w:t>
            </w:r>
            <w:proofErr w:type="spellEnd"/>
            <w:r w:rsidRPr="00E750B4">
              <w:t xml:space="preserve"> </w:t>
            </w:r>
          </w:p>
        </w:tc>
      </w:tr>
      <w:tr w:rsidR="00CC11B7" w:rsidRPr="00E750B4" w14:paraId="65C2EF56" w14:textId="77777777" w:rsidTr="00BA0D31">
        <w:tc>
          <w:tcPr>
            <w:tcW w:w="568" w:type="dxa"/>
            <w:vMerge/>
            <w:vAlign w:val="center"/>
          </w:tcPr>
          <w:p w14:paraId="33782BC5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4012C6E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05:40:000086:6156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49113817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Махачкала</w:t>
            </w:r>
          </w:p>
        </w:tc>
      </w:tr>
      <w:tr w:rsidR="00CC11B7" w:rsidRPr="00E750B4" w14:paraId="46B38B9C" w14:textId="77777777" w:rsidTr="00BA0D31">
        <w:tc>
          <w:tcPr>
            <w:tcW w:w="568" w:type="dxa"/>
            <w:vMerge/>
            <w:vAlign w:val="center"/>
          </w:tcPr>
          <w:p w14:paraId="64F2EB9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2B6674A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05:40:000086:6157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34A19AC1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Махачкала</w:t>
            </w:r>
          </w:p>
        </w:tc>
      </w:tr>
      <w:tr w:rsidR="00CC11B7" w:rsidRPr="00E750B4" w14:paraId="2E8C9802" w14:textId="77777777" w:rsidTr="00BA0D31">
        <w:tc>
          <w:tcPr>
            <w:tcW w:w="568" w:type="dxa"/>
            <w:vMerge/>
            <w:vAlign w:val="center"/>
          </w:tcPr>
          <w:p w14:paraId="0925F14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1496519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05:40:000086:6159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36BAB42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Махачкала</w:t>
            </w:r>
          </w:p>
        </w:tc>
      </w:tr>
      <w:tr w:rsidR="00CC11B7" w:rsidRPr="00E750B4" w14:paraId="18AF4DBD" w14:textId="77777777" w:rsidTr="00BA0D31">
        <w:tc>
          <w:tcPr>
            <w:tcW w:w="568" w:type="dxa"/>
            <w:vMerge/>
            <w:vAlign w:val="center"/>
          </w:tcPr>
          <w:p w14:paraId="345DD678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65C59BD2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05:40:000086:6160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339D43E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Махачкала</w:t>
            </w:r>
          </w:p>
        </w:tc>
      </w:tr>
      <w:tr w:rsidR="00CC11B7" w:rsidRPr="00E750B4" w14:paraId="4715296E" w14:textId="77777777" w:rsidTr="00BA0D31">
        <w:tc>
          <w:tcPr>
            <w:tcW w:w="568" w:type="dxa"/>
            <w:vMerge/>
            <w:vAlign w:val="center"/>
          </w:tcPr>
          <w:p w14:paraId="18550C0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68F7B26F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05:48:000000:11199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33430707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 г. Каспийск ул. </w:t>
            </w:r>
            <w:proofErr w:type="spellStart"/>
            <w:r w:rsidRPr="00E750B4">
              <w:t>Абдулманапова</w:t>
            </w:r>
            <w:proofErr w:type="spellEnd"/>
          </w:p>
        </w:tc>
      </w:tr>
      <w:tr w:rsidR="00CC11B7" w:rsidRPr="00E750B4" w14:paraId="79D4A528" w14:textId="77777777" w:rsidTr="00BA0D31">
        <w:tc>
          <w:tcPr>
            <w:tcW w:w="568" w:type="dxa"/>
            <w:vMerge/>
            <w:vAlign w:val="center"/>
          </w:tcPr>
          <w:p w14:paraId="7094242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018542CA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05:48:000000:11202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2D717907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Гагарина</w:t>
            </w:r>
          </w:p>
        </w:tc>
      </w:tr>
      <w:tr w:rsidR="00CC11B7" w:rsidRPr="00E750B4" w14:paraId="5AD23E89" w14:textId="77777777" w:rsidTr="00BA0D31">
        <w:tc>
          <w:tcPr>
            <w:tcW w:w="568" w:type="dxa"/>
            <w:vMerge/>
            <w:vAlign w:val="center"/>
          </w:tcPr>
          <w:p w14:paraId="6187C39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705FF98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05:48:000000:11205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753CC11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О.Кошевого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ул</w:t>
            </w:r>
            <w:proofErr w:type="spellEnd"/>
          </w:p>
        </w:tc>
      </w:tr>
      <w:tr w:rsidR="00CC11B7" w:rsidRPr="00E750B4" w14:paraId="3EE3C567" w14:textId="77777777" w:rsidTr="00BA0D31">
        <w:tc>
          <w:tcPr>
            <w:tcW w:w="568" w:type="dxa"/>
            <w:vMerge/>
            <w:vAlign w:val="center"/>
          </w:tcPr>
          <w:p w14:paraId="48F7B37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2CF4881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05:48:000000:11211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36C81DAB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Советская </w:t>
            </w:r>
            <w:proofErr w:type="spellStart"/>
            <w:r w:rsidRPr="00E750B4">
              <w:t>ул</w:t>
            </w:r>
            <w:proofErr w:type="spellEnd"/>
          </w:p>
        </w:tc>
      </w:tr>
      <w:tr w:rsidR="00CC11B7" w:rsidRPr="00E750B4" w14:paraId="0C8F6E5E" w14:textId="77777777" w:rsidTr="00BA0D31">
        <w:tc>
          <w:tcPr>
            <w:tcW w:w="568" w:type="dxa"/>
            <w:vMerge/>
            <w:vAlign w:val="center"/>
          </w:tcPr>
          <w:p w14:paraId="0F7F1805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54" w14:textId="3C158358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05:48:000000:11431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3626F746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Гамзатова</w:t>
            </w:r>
          </w:p>
        </w:tc>
      </w:tr>
      <w:tr w:rsidR="00CC11B7" w:rsidRPr="00E750B4" w14:paraId="1A203F47" w14:textId="77777777" w:rsidTr="00BA0D31">
        <w:tc>
          <w:tcPr>
            <w:tcW w:w="568" w:type="dxa"/>
            <w:vMerge/>
            <w:vAlign w:val="center"/>
          </w:tcPr>
          <w:p w14:paraId="3D10DD0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BA92" w14:textId="205C882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05:48:000000:12686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DE5" w14:textId="0FE8FD3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С.-М.-Х.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 xml:space="preserve">, от ул. </w:t>
            </w:r>
            <w:proofErr w:type="spellStart"/>
            <w:r w:rsidRPr="00E750B4">
              <w:t>Эмирова</w:t>
            </w:r>
            <w:proofErr w:type="spellEnd"/>
            <w:r w:rsidRPr="00E750B4">
              <w:t xml:space="preserve"> до ул. Г. </w:t>
            </w:r>
            <w:proofErr w:type="spellStart"/>
            <w:r w:rsidRPr="00E750B4">
              <w:t>Цадасы</w:t>
            </w:r>
            <w:proofErr w:type="spellEnd"/>
          </w:p>
        </w:tc>
      </w:tr>
      <w:tr w:rsidR="00CC11B7" w:rsidRPr="00E750B4" w14:paraId="7EE713EB" w14:textId="77777777" w:rsidTr="00BA0D31">
        <w:tc>
          <w:tcPr>
            <w:tcW w:w="568" w:type="dxa"/>
            <w:vMerge/>
            <w:vAlign w:val="center"/>
          </w:tcPr>
          <w:p w14:paraId="72D4F7C0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764F" w14:textId="18E0416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05:48:000000:12753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B4C0" w14:textId="7846F71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Каспийск, Каспийское  ш</w:t>
            </w:r>
          </w:p>
        </w:tc>
      </w:tr>
      <w:tr w:rsidR="00CC11B7" w:rsidRPr="00E750B4" w14:paraId="38B77B6C" w14:textId="77777777" w:rsidTr="00BA0D31">
        <w:tc>
          <w:tcPr>
            <w:tcW w:w="568" w:type="dxa"/>
            <w:vMerge/>
            <w:vAlign w:val="center"/>
          </w:tcPr>
          <w:p w14:paraId="01F42D5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059A" w14:textId="6E3A8C5F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05:48:000000:12795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91C2" w14:textId="55819AC6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Алферова </w:t>
            </w:r>
            <w:proofErr w:type="spellStart"/>
            <w:r w:rsidRPr="00E750B4">
              <w:t>ул</w:t>
            </w:r>
            <w:proofErr w:type="spellEnd"/>
          </w:p>
        </w:tc>
      </w:tr>
      <w:tr w:rsidR="00CC11B7" w:rsidRPr="00E750B4" w14:paraId="62D86499" w14:textId="77777777" w:rsidTr="00BA0D31">
        <w:tc>
          <w:tcPr>
            <w:tcW w:w="568" w:type="dxa"/>
            <w:vMerge/>
            <w:vAlign w:val="center"/>
          </w:tcPr>
          <w:p w14:paraId="72069DB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B01A" w14:textId="572804EF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05:48:000000:9574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8147" w14:textId="681B75F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Амет</w:t>
            </w:r>
            <w:proofErr w:type="spellEnd"/>
            <w:r w:rsidRPr="00E750B4">
              <w:t>-хан Султана</w:t>
            </w:r>
          </w:p>
        </w:tc>
      </w:tr>
      <w:tr w:rsidR="00CC11B7" w:rsidRPr="00E750B4" w14:paraId="1AC18D49" w14:textId="77777777" w:rsidTr="00BA0D31">
        <w:tc>
          <w:tcPr>
            <w:tcW w:w="568" w:type="dxa"/>
            <w:vMerge/>
            <w:vAlign w:val="center"/>
          </w:tcPr>
          <w:p w14:paraId="2298305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CBD3" w14:textId="3552185F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382B" w14:textId="0089955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</w:t>
            </w:r>
          </w:p>
        </w:tc>
      </w:tr>
      <w:tr w:rsidR="00CC11B7" w:rsidRPr="00E750B4" w14:paraId="70F636CF" w14:textId="77777777" w:rsidTr="00BA0D31">
        <w:tc>
          <w:tcPr>
            <w:tcW w:w="568" w:type="dxa"/>
            <w:vMerge/>
            <w:vAlign w:val="center"/>
          </w:tcPr>
          <w:p w14:paraId="0E55DDD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92E4" w14:textId="297DBC4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05:48:000014:1840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E0E4" w14:textId="39331A2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мкр</w:t>
            </w:r>
            <w:proofErr w:type="spellEnd"/>
            <w:r w:rsidRPr="00E750B4">
              <w:t xml:space="preserve"> Кемпинг</w:t>
            </w:r>
          </w:p>
        </w:tc>
      </w:tr>
      <w:tr w:rsidR="00CC11B7" w:rsidRPr="00E750B4" w14:paraId="165A6D7B" w14:textId="77777777" w:rsidTr="00BA0D31">
        <w:tc>
          <w:tcPr>
            <w:tcW w:w="568" w:type="dxa"/>
            <w:vMerge/>
            <w:vAlign w:val="center"/>
          </w:tcPr>
          <w:p w14:paraId="30A194F1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B10D" w14:textId="57AD638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05:48:000022:388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0ED9" w14:textId="787FF59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вдоль дороги на кирпичный завод, напротив производственной базы "Арси-2" </w:t>
            </w:r>
          </w:p>
        </w:tc>
      </w:tr>
      <w:tr w:rsidR="00CC11B7" w:rsidRPr="00E750B4" w14:paraId="43C264CA" w14:textId="77777777" w:rsidTr="00BA0D31">
        <w:tc>
          <w:tcPr>
            <w:tcW w:w="568" w:type="dxa"/>
            <w:vMerge/>
            <w:vAlign w:val="center"/>
          </w:tcPr>
          <w:p w14:paraId="544DFFB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314C" w14:textId="31D053E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05:48:000022:962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FE15" w14:textId="5FFD342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</w:t>
            </w:r>
          </w:p>
        </w:tc>
      </w:tr>
      <w:tr w:rsidR="00CC11B7" w:rsidRPr="00E750B4" w14:paraId="1981F5E9" w14:textId="77777777" w:rsidTr="00BA0D31">
        <w:tc>
          <w:tcPr>
            <w:tcW w:w="568" w:type="dxa"/>
            <w:vMerge/>
            <w:vAlign w:val="center"/>
          </w:tcPr>
          <w:p w14:paraId="13A1683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664" w14:textId="202F127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05:48:000027:224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4BB4" w14:textId="0FC608D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</w:t>
            </w:r>
            <w:proofErr w:type="spellStart"/>
            <w:r w:rsidRPr="00E750B4">
              <w:t>г.Каспийск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ул.А</w:t>
            </w:r>
            <w:proofErr w:type="spellEnd"/>
            <w:r w:rsidRPr="00E750B4">
              <w:t>.-Султана, 50</w:t>
            </w:r>
          </w:p>
        </w:tc>
      </w:tr>
      <w:tr w:rsidR="00CC11B7" w:rsidRPr="00E750B4" w14:paraId="6C3CEC62" w14:textId="77777777" w:rsidTr="00BA0D31">
        <w:tc>
          <w:tcPr>
            <w:tcW w:w="568" w:type="dxa"/>
            <w:vMerge/>
            <w:vAlign w:val="center"/>
          </w:tcPr>
          <w:p w14:paraId="29C3A3F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1187" w14:textId="48E53C3F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05:48:000027:244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421B" w14:textId="3B4E100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Каспийск. р-он магазина "Холодок"</w:t>
            </w:r>
          </w:p>
        </w:tc>
      </w:tr>
      <w:tr w:rsidR="00CC11B7" w:rsidRPr="00E750B4" w14:paraId="3A9493D2" w14:textId="77777777" w:rsidTr="00BA0D31">
        <w:tc>
          <w:tcPr>
            <w:tcW w:w="568" w:type="dxa"/>
            <w:vMerge/>
            <w:vAlign w:val="center"/>
          </w:tcPr>
          <w:p w14:paraId="78455EFD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05A0" w14:textId="1D4519E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05:48:000027:494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8C63" w14:textId="3CCA846F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Каспийск, в районе "Арси-2"</w:t>
            </w:r>
          </w:p>
        </w:tc>
      </w:tr>
      <w:tr w:rsidR="00CC11B7" w:rsidRPr="00E750B4" w14:paraId="2DD45870" w14:textId="77777777" w:rsidTr="00BA0D31">
        <w:tc>
          <w:tcPr>
            <w:tcW w:w="568" w:type="dxa"/>
            <w:vMerge/>
            <w:vAlign w:val="center"/>
          </w:tcPr>
          <w:p w14:paraId="70F7C1AB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A9EA" w14:textId="7EFE69CF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05:48:000027:781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6C52" w14:textId="40477BA1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.А.Султана,№44"а" </w:t>
            </w:r>
          </w:p>
        </w:tc>
      </w:tr>
      <w:tr w:rsidR="00CC11B7" w:rsidRPr="00E750B4" w14:paraId="5D7F64B7" w14:textId="77777777" w:rsidTr="00BA0D31">
        <w:tc>
          <w:tcPr>
            <w:tcW w:w="568" w:type="dxa"/>
            <w:vMerge/>
            <w:vAlign w:val="center"/>
          </w:tcPr>
          <w:p w14:paraId="4651819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9C8" w14:textId="012E165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05:48:000027:784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CE47" w14:textId="115E992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Амет</w:t>
            </w:r>
            <w:proofErr w:type="spellEnd"/>
            <w:r w:rsidRPr="00E750B4">
              <w:t>-хан Султана</w:t>
            </w:r>
          </w:p>
        </w:tc>
      </w:tr>
      <w:tr w:rsidR="00CC11B7" w:rsidRPr="00E750B4" w14:paraId="73C7E187" w14:textId="77777777" w:rsidTr="00BA0D31">
        <w:tc>
          <w:tcPr>
            <w:tcW w:w="568" w:type="dxa"/>
            <w:vMerge/>
            <w:vAlign w:val="center"/>
          </w:tcPr>
          <w:p w14:paraId="0C7073F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5A8A" w14:textId="601B25D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67B" w14:textId="7525E91E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Аметхана</w:t>
            </w:r>
            <w:proofErr w:type="spellEnd"/>
            <w:r w:rsidRPr="00E750B4">
              <w:t xml:space="preserve"> Султана, д. №80</w:t>
            </w:r>
          </w:p>
        </w:tc>
      </w:tr>
      <w:tr w:rsidR="00CC11B7" w:rsidRPr="00E750B4" w14:paraId="72C5DBFE" w14:textId="77777777" w:rsidTr="00BA0D31">
        <w:tc>
          <w:tcPr>
            <w:tcW w:w="568" w:type="dxa"/>
            <w:vMerge/>
            <w:vAlign w:val="center"/>
          </w:tcPr>
          <w:p w14:paraId="5623FA31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1746" w14:textId="0C86E7E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05:48:000030:1837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9A5E" w14:textId="4A6D2B7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А.Султана</w:t>
            </w:r>
            <w:proofErr w:type="spellEnd"/>
            <w:r w:rsidRPr="00E750B4">
              <w:t>, № 1 "д"</w:t>
            </w:r>
          </w:p>
        </w:tc>
      </w:tr>
      <w:tr w:rsidR="00CC11B7" w:rsidRPr="00E750B4" w14:paraId="55AB4BBA" w14:textId="77777777" w:rsidTr="00BA0D31">
        <w:tc>
          <w:tcPr>
            <w:tcW w:w="568" w:type="dxa"/>
            <w:vMerge/>
            <w:vAlign w:val="center"/>
          </w:tcPr>
          <w:p w14:paraId="2B9582E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AE44" w14:textId="2E7C06A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05:48:000030:321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3D52" w14:textId="59287E8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Гамзатова, д 47а</w:t>
            </w:r>
          </w:p>
        </w:tc>
      </w:tr>
      <w:tr w:rsidR="00CC11B7" w:rsidRPr="00E750B4" w14:paraId="2A188CB7" w14:textId="77777777" w:rsidTr="00BA0D31">
        <w:tc>
          <w:tcPr>
            <w:tcW w:w="568" w:type="dxa"/>
            <w:vMerge/>
            <w:vAlign w:val="center"/>
          </w:tcPr>
          <w:p w14:paraId="27850FB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D99" w14:textId="6717035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C04F" w14:textId="018A807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г.Каспийск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ул.Ермака</w:t>
            </w:r>
            <w:proofErr w:type="spellEnd"/>
            <w:r w:rsidRPr="00E750B4">
              <w:t>, №22</w:t>
            </w:r>
          </w:p>
        </w:tc>
      </w:tr>
      <w:tr w:rsidR="00CC11B7" w:rsidRPr="00E750B4" w14:paraId="560C081A" w14:textId="77777777" w:rsidTr="00BA0D31">
        <w:tc>
          <w:tcPr>
            <w:tcW w:w="568" w:type="dxa"/>
            <w:vMerge/>
            <w:vAlign w:val="center"/>
          </w:tcPr>
          <w:p w14:paraId="0ADAFF2F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521E" w14:textId="78E6F012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0A89" w14:textId="396E5DDF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Радищева, д №173</w:t>
            </w:r>
          </w:p>
        </w:tc>
      </w:tr>
      <w:tr w:rsidR="00CC11B7" w:rsidRPr="00E750B4" w14:paraId="24C97F33" w14:textId="77777777" w:rsidTr="00BA0D31">
        <w:tc>
          <w:tcPr>
            <w:tcW w:w="568" w:type="dxa"/>
            <w:vMerge/>
            <w:vAlign w:val="center"/>
          </w:tcPr>
          <w:p w14:paraId="269FC19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5FCC" w14:textId="4E94E4D7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F9CF" w14:textId="5A14004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>, г. Каспийск, ул. Радищева,№169</w:t>
            </w:r>
          </w:p>
        </w:tc>
      </w:tr>
      <w:tr w:rsidR="00CC11B7" w:rsidRPr="00E750B4" w14:paraId="7CBCFC16" w14:textId="77777777" w:rsidTr="00BA0D31">
        <w:tc>
          <w:tcPr>
            <w:tcW w:w="568" w:type="dxa"/>
            <w:vMerge/>
            <w:vAlign w:val="center"/>
          </w:tcPr>
          <w:p w14:paraId="0CF2D59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7BBD" w14:textId="411BE12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05:48:000030:535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F919" w14:textId="4C5BF8B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Ермака, д. №24 "а"</w:t>
            </w:r>
          </w:p>
        </w:tc>
      </w:tr>
      <w:tr w:rsidR="00CC11B7" w:rsidRPr="00E750B4" w14:paraId="3141466C" w14:textId="77777777" w:rsidTr="00BA0D31">
        <w:tc>
          <w:tcPr>
            <w:tcW w:w="568" w:type="dxa"/>
            <w:vMerge/>
            <w:vAlign w:val="center"/>
          </w:tcPr>
          <w:p w14:paraId="791FC72F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531" w14:textId="65994ED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05:48:000030:654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5106" w14:textId="7F624D0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Ермака,д</w:t>
            </w:r>
            <w:proofErr w:type="spellEnd"/>
            <w:r w:rsidRPr="00E750B4">
              <w:t xml:space="preserve"> 28</w:t>
            </w:r>
          </w:p>
        </w:tc>
      </w:tr>
      <w:tr w:rsidR="00CC11B7" w:rsidRPr="00E750B4" w14:paraId="71C444DE" w14:textId="77777777" w:rsidTr="00BA0D31">
        <w:tc>
          <w:tcPr>
            <w:tcW w:w="568" w:type="dxa"/>
            <w:vMerge/>
            <w:vAlign w:val="center"/>
          </w:tcPr>
          <w:p w14:paraId="30375EA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FBC" w14:textId="457348E1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396F" w14:textId="7932656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Котовского, № 1 "е"</w:t>
            </w:r>
          </w:p>
        </w:tc>
      </w:tr>
      <w:tr w:rsidR="00CC11B7" w:rsidRPr="00E750B4" w14:paraId="590C03EC" w14:textId="77777777" w:rsidTr="00BA0D31">
        <w:tc>
          <w:tcPr>
            <w:tcW w:w="568" w:type="dxa"/>
            <w:vMerge/>
            <w:vAlign w:val="center"/>
          </w:tcPr>
          <w:p w14:paraId="1192E7E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F22B" w14:textId="72BFBC5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69F" w14:textId="1D69FCE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Котовского, № 1 "е"</w:t>
            </w:r>
          </w:p>
        </w:tc>
      </w:tr>
      <w:tr w:rsidR="00CC11B7" w:rsidRPr="00E750B4" w14:paraId="3407F4D3" w14:textId="77777777" w:rsidTr="00BA0D31">
        <w:tc>
          <w:tcPr>
            <w:tcW w:w="568" w:type="dxa"/>
            <w:vMerge/>
            <w:vAlign w:val="center"/>
          </w:tcPr>
          <w:p w14:paraId="3CFF5D7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3557" w14:textId="40A98FA7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05:48:000035:1082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588" w14:textId="0618494B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</w:t>
            </w:r>
            <w:proofErr w:type="spellStart"/>
            <w:r w:rsidRPr="00E750B4">
              <w:t>г.Каспийск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ул.Тимирязева</w:t>
            </w:r>
            <w:proofErr w:type="spellEnd"/>
            <w:r w:rsidRPr="00E750B4">
              <w:t>, 77 "А"</w:t>
            </w:r>
          </w:p>
        </w:tc>
      </w:tr>
      <w:tr w:rsidR="00CC11B7" w:rsidRPr="00E750B4" w14:paraId="551CB85D" w14:textId="77777777" w:rsidTr="00BA0D31">
        <w:tc>
          <w:tcPr>
            <w:tcW w:w="568" w:type="dxa"/>
            <w:vMerge/>
            <w:vAlign w:val="center"/>
          </w:tcPr>
          <w:p w14:paraId="3048043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8959" w14:textId="43F8D41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05:48:000035:1083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ED3B" w14:textId="6CC0832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</w:t>
            </w:r>
            <w:proofErr w:type="spellStart"/>
            <w:r w:rsidRPr="00E750B4">
              <w:t>г.Каспийск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ул.Тимирязева</w:t>
            </w:r>
            <w:proofErr w:type="spellEnd"/>
            <w:r w:rsidRPr="00E750B4">
              <w:t>, 77</w:t>
            </w:r>
          </w:p>
        </w:tc>
      </w:tr>
      <w:tr w:rsidR="00CC11B7" w:rsidRPr="00E750B4" w14:paraId="7D18CE78" w14:textId="77777777" w:rsidTr="00BA0D31">
        <w:tc>
          <w:tcPr>
            <w:tcW w:w="568" w:type="dxa"/>
            <w:vMerge/>
            <w:vAlign w:val="center"/>
          </w:tcPr>
          <w:p w14:paraId="7DCE8AA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292B" w14:textId="3BEDF2D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443D" w14:textId="307394BB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Дахадаева</w:t>
            </w:r>
            <w:proofErr w:type="spellEnd"/>
            <w:r w:rsidRPr="00E750B4">
              <w:t>, д. №41 "а"</w:t>
            </w:r>
          </w:p>
        </w:tc>
      </w:tr>
      <w:tr w:rsidR="00CC11B7" w:rsidRPr="00E750B4" w14:paraId="47DB50EB" w14:textId="77777777" w:rsidTr="00BA0D31">
        <w:tc>
          <w:tcPr>
            <w:tcW w:w="568" w:type="dxa"/>
            <w:vMerge/>
            <w:vAlign w:val="center"/>
          </w:tcPr>
          <w:p w14:paraId="3BB5CA8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7D53" w14:textId="328AE712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05:48:000035:1336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C2A7" w14:textId="5D1D9AA1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Мичурина №133 а</w:t>
            </w:r>
          </w:p>
        </w:tc>
      </w:tr>
      <w:tr w:rsidR="00CC11B7" w:rsidRPr="00E750B4" w14:paraId="7CA7D199" w14:textId="77777777" w:rsidTr="00BA0D31">
        <w:tc>
          <w:tcPr>
            <w:tcW w:w="568" w:type="dxa"/>
            <w:vMerge/>
            <w:vAlign w:val="center"/>
          </w:tcPr>
          <w:p w14:paraId="43BC0F7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4F1" w14:textId="15CF6EC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05:48:000035:1357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7630" w14:textId="53C20461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E750B4">
              <w:t>Респ</w:t>
            </w:r>
            <w:proofErr w:type="spellEnd"/>
            <w:r w:rsidRPr="00E750B4">
              <w:t xml:space="preserve">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Ермака, д 12 а</w:t>
            </w:r>
          </w:p>
        </w:tc>
      </w:tr>
      <w:tr w:rsidR="00CC11B7" w:rsidRPr="00E750B4" w14:paraId="3A1B7A10" w14:textId="77777777" w:rsidTr="00BA0D31">
        <w:tc>
          <w:tcPr>
            <w:tcW w:w="568" w:type="dxa"/>
            <w:vMerge/>
            <w:vAlign w:val="center"/>
          </w:tcPr>
          <w:p w14:paraId="4D20C355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6B2B" w14:textId="51D904C8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41E9" w14:textId="552EDAA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E750B4">
              <w:t>Респ</w:t>
            </w:r>
            <w:proofErr w:type="spellEnd"/>
            <w:r w:rsidRPr="00E750B4">
              <w:t>. Дагестан, г. Каспийск, ул. Мичурина, д. №129</w:t>
            </w:r>
          </w:p>
        </w:tc>
      </w:tr>
      <w:tr w:rsidR="00CC11B7" w:rsidRPr="00E750B4" w14:paraId="23C80A2B" w14:textId="77777777" w:rsidTr="00BA0D31">
        <w:tc>
          <w:tcPr>
            <w:tcW w:w="568" w:type="dxa"/>
            <w:vMerge/>
            <w:vAlign w:val="center"/>
          </w:tcPr>
          <w:p w14:paraId="4B267960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2F3E" w14:textId="0D99539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F6C" w14:textId="0187E5B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Мичурина, д. №135</w:t>
            </w:r>
          </w:p>
        </w:tc>
      </w:tr>
      <w:tr w:rsidR="00CC11B7" w:rsidRPr="00E750B4" w14:paraId="7DB5CE04" w14:textId="77777777" w:rsidTr="00BA0D31">
        <w:tc>
          <w:tcPr>
            <w:tcW w:w="568" w:type="dxa"/>
            <w:vMerge/>
            <w:vAlign w:val="center"/>
          </w:tcPr>
          <w:p w14:paraId="4C3AD57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C2ED" w14:textId="4E29512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05:48:000035:223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BF82" w14:textId="55850A5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Тимирязева,, д №73 "а"</w:t>
            </w:r>
          </w:p>
        </w:tc>
      </w:tr>
      <w:tr w:rsidR="00CC11B7" w:rsidRPr="00E750B4" w14:paraId="307CB341" w14:textId="77777777" w:rsidTr="00BA0D31">
        <w:tc>
          <w:tcPr>
            <w:tcW w:w="568" w:type="dxa"/>
            <w:vMerge/>
            <w:vAlign w:val="center"/>
          </w:tcPr>
          <w:p w14:paraId="05BB549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BC88" w14:textId="221C0C75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05:48:000035:233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9688" w14:textId="6BEA18B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Тимирязева,</w:t>
            </w:r>
          </w:p>
        </w:tc>
      </w:tr>
      <w:tr w:rsidR="00CC11B7" w:rsidRPr="00E750B4" w14:paraId="01CC969E" w14:textId="77777777" w:rsidTr="00BA0D31">
        <w:tc>
          <w:tcPr>
            <w:tcW w:w="568" w:type="dxa"/>
            <w:vMerge/>
            <w:vAlign w:val="center"/>
          </w:tcPr>
          <w:p w14:paraId="3AF581E8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6B15" w14:textId="2916A791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019C" w14:textId="0EC35F3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Тимирязева,84а</w:t>
            </w:r>
          </w:p>
        </w:tc>
      </w:tr>
      <w:tr w:rsidR="00CC11B7" w:rsidRPr="00E750B4" w14:paraId="171A1585" w14:textId="77777777" w:rsidTr="00BA0D31">
        <w:tc>
          <w:tcPr>
            <w:tcW w:w="568" w:type="dxa"/>
            <w:vMerge/>
            <w:vAlign w:val="center"/>
          </w:tcPr>
          <w:p w14:paraId="20BACFD1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430B" w14:textId="65272EF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05:48:000035:262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DDBB" w14:textId="78281A3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Котовского, д. 1"г"</w:t>
            </w:r>
          </w:p>
        </w:tc>
      </w:tr>
      <w:tr w:rsidR="00CC11B7" w:rsidRPr="00E750B4" w14:paraId="675F0C83" w14:textId="77777777" w:rsidTr="00BA0D31">
        <w:tc>
          <w:tcPr>
            <w:tcW w:w="568" w:type="dxa"/>
            <w:vMerge/>
            <w:vAlign w:val="center"/>
          </w:tcPr>
          <w:p w14:paraId="5EB846D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706F" w14:textId="2B413935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335B" w14:textId="358399E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Котовского, д. №1 "в"</w:t>
            </w:r>
          </w:p>
        </w:tc>
      </w:tr>
      <w:tr w:rsidR="00CC11B7" w:rsidRPr="00E750B4" w14:paraId="3978C6E8" w14:textId="77777777" w:rsidTr="00BA0D31">
        <w:tc>
          <w:tcPr>
            <w:tcW w:w="568" w:type="dxa"/>
            <w:vMerge/>
            <w:vAlign w:val="center"/>
          </w:tcPr>
          <w:p w14:paraId="446FF15B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FBE4" w14:textId="003C75AF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066A" w14:textId="14B3596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Мичурина,, д. №137</w:t>
            </w:r>
          </w:p>
        </w:tc>
      </w:tr>
      <w:tr w:rsidR="00CC11B7" w:rsidRPr="00E750B4" w14:paraId="42C782D3" w14:textId="77777777" w:rsidTr="00BA0D31">
        <w:tc>
          <w:tcPr>
            <w:tcW w:w="568" w:type="dxa"/>
            <w:vMerge/>
            <w:vAlign w:val="center"/>
          </w:tcPr>
          <w:p w14:paraId="6973872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9B79" w14:textId="2A7B5C5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05:48:000035:340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276F" w14:textId="3F78B5C1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Котовского, д. №1 "д"</w:t>
            </w:r>
          </w:p>
        </w:tc>
      </w:tr>
      <w:tr w:rsidR="00CC11B7" w:rsidRPr="00E750B4" w14:paraId="0B343E26" w14:textId="77777777" w:rsidTr="00BA0D31">
        <w:tc>
          <w:tcPr>
            <w:tcW w:w="568" w:type="dxa"/>
            <w:vMerge/>
            <w:vAlign w:val="center"/>
          </w:tcPr>
          <w:p w14:paraId="551DA80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CD43" w14:textId="599358EA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05:48:000035:381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7070" w14:textId="14E18CF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Темирязева</w:t>
            </w:r>
            <w:proofErr w:type="spellEnd"/>
            <w:r w:rsidRPr="00E750B4">
              <w:t>, д. 73</w:t>
            </w:r>
          </w:p>
        </w:tc>
      </w:tr>
      <w:tr w:rsidR="00CC11B7" w:rsidRPr="00E750B4" w14:paraId="04BE0B6C" w14:textId="77777777" w:rsidTr="00BA0D31">
        <w:tc>
          <w:tcPr>
            <w:tcW w:w="568" w:type="dxa"/>
            <w:vMerge/>
            <w:vAlign w:val="center"/>
          </w:tcPr>
          <w:p w14:paraId="6E40F9E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819C" w14:textId="04C6FE4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1929" w14:textId="2BE905F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Тимирязева</w:t>
            </w:r>
          </w:p>
        </w:tc>
      </w:tr>
      <w:tr w:rsidR="00CC11B7" w:rsidRPr="00E750B4" w14:paraId="0F35AD4D" w14:textId="77777777" w:rsidTr="00BA0D31">
        <w:tc>
          <w:tcPr>
            <w:tcW w:w="568" w:type="dxa"/>
            <w:vMerge/>
            <w:vAlign w:val="center"/>
          </w:tcPr>
          <w:p w14:paraId="09C8D35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ED9E" w14:textId="6115812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05:48:000035:919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B7C5" w14:textId="2596BDB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Мичурина, д 131</w:t>
            </w:r>
          </w:p>
        </w:tc>
      </w:tr>
      <w:tr w:rsidR="00CC11B7" w:rsidRPr="00E750B4" w14:paraId="60F10178" w14:textId="77777777" w:rsidTr="00BA0D31">
        <w:tc>
          <w:tcPr>
            <w:tcW w:w="568" w:type="dxa"/>
            <w:vMerge/>
            <w:vAlign w:val="center"/>
          </w:tcPr>
          <w:p w14:paraId="1946274F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CE5A" w14:textId="1109423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05:48:000035:984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2591" w14:textId="22F88E97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Ермака, д 10</w:t>
            </w:r>
          </w:p>
        </w:tc>
      </w:tr>
      <w:tr w:rsidR="00CC11B7" w:rsidRPr="00E750B4" w14:paraId="2AE47D8A" w14:textId="77777777" w:rsidTr="00BA0D31">
        <w:tc>
          <w:tcPr>
            <w:tcW w:w="568" w:type="dxa"/>
            <w:vMerge/>
            <w:vAlign w:val="center"/>
          </w:tcPr>
          <w:p w14:paraId="18D2319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F6B" w14:textId="2B3EDC0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05:48:000038:1083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8C3B" w14:textId="3482F56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</w:t>
            </w:r>
            <w:proofErr w:type="spellStart"/>
            <w:r w:rsidRPr="00E750B4">
              <w:t>г.Каспийск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ул.Дахадаева</w:t>
            </w:r>
            <w:proofErr w:type="spellEnd"/>
            <w:r w:rsidRPr="00E750B4">
              <w:t>, 38 "г"</w:t>
            </w:r>
          </w:p>
        </w:tc>
      </w:tr>
      <w:tr w:rsidR="00CC11B7" w:rsidRPr="00E750B4" w14:paraId="0592235C" w14:textId="77777777" w:rsidTr="00BA0D31">
        <w:tc>
          <w:tcPr>
            <w:tcW w:w="568" w:type="dxa"/>
            <w:vMerge/>
            <w:vAlign w:val="center"/>
          </w:tcPr>
          <w:p w14:paraId="1AB0E34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9CC" w14:textId="258CB9EA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05:48:000038:1084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E363" w14:textId="1F0DFD6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Дахадаева</w:t>
            </w:r>
            <w:proofErr w:type="spellEnd"/>
            <w:r w:rsidRPr="00E750B4">
              <w:t>, д 38"а"/1</w:t>
            </w:r>
          </w:p>
        </w:tc>
      </w:tr>
      <w:tr w:rsidR="00CC11B7" w:rsidRPr="00E750B4" w14:paraId="5115DBD7" w14:textId="77777777" w:rsidTr="00BA0D31">
        <w:tc>
          <w:tcPr>
            <w:tcW w:w="568" w:type="dxa"/>
            <w:vMerge/>
            <w:vAlign w:val="center"/>
          </w:tcPr>
          <w:p w14:paraId="5A1C2BE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2406" w14:textId="22C4FBA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05:48:000038:1421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AB42" w14:textId="76BF826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Эмирова</w:t>
            </w:r>
            <w:proofErr w:type="spellEnd"/>
            <w:r w:rsidRPr="00E750B4">
              <w:t xml:space="preserve">, от ул. </w:t>
            </w:r>
            <w:proofErr w:type="spellStart"/>
            <w:r w:rsidRPr="00E750B4">
              <w:t>Дахадаева</w:t>
            </w:r>
            <w:proofErr w:type="spellEnd"/>
            <w:r w:rsidRPr="00E750B4">
              <w:t xml:space="preserve"> до ул. </w:t>
            </w:r>
            <w:proofErr w:type="spellStart"/>
            <w:r w:rsidRPr="00E750B4">
              <w:t>Абубакарова</w:t>
            </w:r>
            <w:proofErr w:type="spellEnd"/>
          </w:p>
        </w:tc>
      </w:tr>
      <w:tr w:rsidR="00CC11B7" w:rsidRPr="00E750B4" w14:paraId="637ABC87" w14:textId="77777777" w:rsidTr="00BA0D31">
        <w:tc>
          <w:tcPr>
            <w:tcW w:w="568" w:type="dxa"/>
            <w:vMerge/>
            <w:vAlign w:val="center"/>
          </w:tcPr>
          <w:p w14:paraId="4E9FB14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D964" w14:textId="79F737F7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05:48:000038:1457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10C" w14:textId="2BFB954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Лермонтова </w:t>
            </w:r>
            <w:proofErr w:type="spellStart"/>
            <w:r w:rsidRPr="00E750B4">
              <w:t>ул</w:t>
            </w:r>
            <w:proofErr w:type="spellEnd"/>
          </w:p>
        </w:tc>
      </w:tr>
      <w:tr w:rsidR="00CC11B7" w:rsidRPr="00E750B4" w14:paraId="360C507F" w14:textId="77777777" w:rsidTr="00BA0D31">
        <w:tc>
          <w:tcPr>
            <w:tcW w:w="568" w:type="dxa"/>
            <w:vMerge/>
            <w:vAlign w:val="center"/>
          </w:tcPr>
          <w:p w14:paraId="769F78B5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6A5" w14:textId="1C2AFA11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05:48:000038:1462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018D" w14:textId="6D9A53B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Эмирова</w:t>
            </w:r>
            <w:proofErr w:type="spellEnd"/>
            <w:r w:rsidRPr="00E750B4">
              <w:t xml:space="preserve">, от ул.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 xml:space="preserve"> </w:t>
            </w:r>
            <w:r w:rsidRPr="00E750B4">
              <w:lastRenderedPageBreak/>
              <w:t>до ул. Трудовая</w:t>
            </w:r>
          </w:p>
        </w:tc>
      </w:tr>
      <w:tr w:rsidR="00CC11B7" w:rsidRPr="00E750B4" w14:paraId="2461AB7E" w14:textId="77777777" w:rsidTr="00BA0D31">
        <w:tc>
          <w:tcPr>
            <w:tcW w:w="568" w:type="dxa"/>
            <w:vMerge/>
            <w:vAlign w:val="center"/>
          </w:tcPr>
          <w:p w14:paraId="1178DC8D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BA7A" w14:textId="37C810E7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CF70" w14:textId="5489FFD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Эмирова</w:t>
            </w:r>
            <w:proofErr w:type="spellEnd"/>
            <w:r w:rsidRPr="00E750B4">
              <w:t>, д 16</w:t>
            </w:r>
          </w:p>
        </w:tc>
      </w:tr>
      <w:tr w:rsidR="00CC11B7" w:rsidRPr="00E750B4" w14:paraId="4704FCFB" w14:textId="77777777" w:rsidTr="00BA0D31">
        <w:tc>
          <w:tcPr>
            <w:tcW w:w="568" w:type="dxa"/>
            <w:vMerge/>
            <w:vAlign w:val="center"/>
          </w:tcPr>
          <w:p w14:paraId="51FCD64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D235" w14:textId="113D46A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05:48:000038:194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1D7D" w14:textId="4D29116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Эмирова</w:t>
            </w:r>
            <w:proofErr w:type="spellEnd"/>
            <w:r w:rsidRPr="00E750B4">
              <w:t>, д. 18</w:t>
            </w:r>
          </w:p>
        </w:tc>
      </w:tr>
      <w:tr w:rsidR="00CC11B7" w:rsidRPr="00E750B4" w14:paraId="13B8391E" w14:textId="77777777" w:rsidTr="00BA0D31">
        <w:tc>
          <w:tcPr>
            <w:tcW w:w="568" w:type="dxa"/>
            <w:vMerge/>
            <w:vAlign w:val="center"/>
          </w:tcPr>
          <w:p w14:paraId="256A0858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E5AB" w14:textId="76CB911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05:48:000038:368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B8D2" w14:textId="3B8D9A00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Лермонтова, д 17</w:t>
            </w:r>
          </w:p>
        </w:tc>
      </w:tr>
      <w:tr w:rsidR="00CC11B7" w:rsidRPr="00E750B4" w14:paraId="0450A667" w14:textId="77777777" w:rsidTr="00BA0D31">
        <w:tc>
          <w:tcPr>
            <w:tcW w:w="568" w:type="dxa"/>
            <w:vMerge/>
            <w:vAlign w:val="center"/>
          </w:tcPr>
          <w:p w14:paraId="70368CA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6536" w14:textId="7A89E9D5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CF90" w14:textId="4259B5F6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Лермонтова, д 16а</w:t>
            </w:r>
          </w:p>
        </w:tc>
      </w:tr>
      <w:tr w:rsidR="00CC11B7" w:rsidRPr="00E750B4" w14:paraId="4759745E" w14:textId="77777777" w:rsidTr="00BA0D31">
        <w:tc>
          <w:tcPr>
            <w:tcW w:w="568" w:type="dxa"/>
            <w:vMerge/>
            <w:vAlign w:val="center"/>
          </w:tcPr>
          <w:p w14:paraId="250C5DCA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D3D7" w14:textId="17DC7F5A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C78D" w14:textId="06A66E8B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Кошевого, д. №1 "а"</w:t>
            </w:r>
          </w:p>
        </w:tc>
      </w:tr>
      <w:tr w:rsidR="00CC11B7" w:rsidRPr="00E750B4" w14:paraId="18FB2C01" w14:textId="77777777" w:rsidTr="00BA0D31">
        <w:tc>
          <w:tcPr>
            <w:tcW w:w="568" w:type="dxa"/>
            <w:vMerge/>
            <w:vAlign w:val="center"/>
          </w:tcPr>
          <w:p w14:paraId="4DD215A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DFBD" w14:textId="010E53A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211D" w14:textId="39EB8B9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О.Кошевого</w:t>
            </w:r>
            <w:proofErr w:type="spellEnd"/>
            <w:r w:rsidRPr="00E750B4">
              <w:t>, д. №1 "в"</w:t>
            </w:r>
          </w:p>
        </w:tc>
      </w:tr>
      <w:tr w:rsidR="00CC11B7" w:rsidRPr="00E750B4" w14:paraId="21CEF88D" w14:textId="77777777" w:rsidTr="00BA0D31">
        <w:tc>
          <w:tcPr>
            <w:tcW w:w="568" w:type="dxa"/>
            <w:vMerge/>
            <w:vAlign w:val="center"/>
          </w:tcPr>
          <w:p w14:paraId="36EB70B8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742" w14:textId="1DAACFE2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05:48:000038:601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1C3B" w14:textId="1C57B39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Толстого,, д. 15</w:t>
            </w:r>
          </w:p>
        </w:tc>
      </w:tr>
      <w:tr w:rsidR="00CC11B7" w:rsidRPr="00E750B4" w14:paraId="364C482F" w14:textId="77777777" w:rsidTr="00BA0D31">
        <w:tc>
          <w:tcPr>
            <w:tcW w:w="568" w:type="dxa"/>
            <w:vMerge/>
            <w:vAlign w:val="center"/>
          </w:tcPr>
          <w:p w14:paraId="1C21F47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533F" w14:textId="3CF5D1C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05:48:000038:616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910B" w14:textId="6B91927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г Каспийск, ул. </w:t>
            </w:r>
            <w:proofErr w:type="spellStart"/>
            <w:r w:rsidRPr="00E750B4">
              <w:t>Саййидмухаммад</w:t>
            </w:r>
            <w:proofErr w:type="spellEnd"/>
            <w:r w:rsidRPr="00E750B4">
              <w:t xml:space="preserve">-Хаджи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 xml:space="preserve"> № 39</w:t>
            </w:r>
          </w:p>
        </w:tc>
      </w:tr>
      <w:tr w:rsidR="00CC11B7" w:rsidRPr="00E750B4" w14:paraId="23A21518" w14:textId="77777777" w:rsidTr="00BA0D31">
        <w:tc>
          <w:tcPr>
            <w:tcW w:w="568" w:type="dxa"/>
            <w:vMerge/>
            <w:vAlign w:val="center"/>
          </w:tcPr>
          <w:p w14:paraId="277A103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B8FE" w14:textId="3D7D282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A5CB" w14:textId="4AAD3E5E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д. 28</w:t>
            </w:r>
          </w:p>
        </w:tc>
      </w:tr>
      <w:tr w:rsidR="00CC11B7" w:rsidRPr="00E750B4" w14:paraId="16A12B38" w14:textId="77777777" w:rsidTr="00BA0D31">
        <w:tc>
          <w:tcPr>
            <w:tcW w:w="568" w:type="dxa"/>
            <w:vMerge/>
            <w:vAlign w:val="center"/>
          </w:tcPr>
          <w:p w14:paraId="1C1003FA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186" w14:textId="057B320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05:48:000038:629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1E6" w14:textId="733E732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С-Х.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,, д. №30</w:t>
            </w:r>
          </w:p>
        </w:tc>
      </w:tr>
      <w:tr w:rsidR="00CC11B7" w:rsidRPr="00E750B4" w14:paraId="21480C7E" w14:textId="77777777" w:rsidTr="00BA0D31">
        <w:tc>
          <w:tcPr>
            <w:tcW w:w="568" w:type="dxa"/>
            <w:vMerge/>
            <w:vAlign w:val="center"/>
          </w:tcPr>
          <w:p w14:paraId="4F0E6935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E347" w14:textId="623AC45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05:48:000038:712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1082" w14:textId="3DD4017F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Заводская-Алферова</w:t>
            </w:r>
          </w:p>
        </w:tc>
      </w:tr>
      <w:tr w:rsidR="00CC11B7" w:rsidRPr="00E750B4" w14:paraId="17B0778D" w14:textId="77777777" w:rsidTr="00BA0D31">
        <w:tc>
          <w:tcPr>
            <w:tcW w:w="568" w:type="dxa"/>
            <w:vMerge/>
            <w:vAlign w:val="center"/>
          </w:tcPr>
          <w:p w14:paraId="6413F94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815" w14:textId="038AB48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05:48:000038:764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7A6C" w14:textId="094A41A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д. №26</w:t>
            </w:r>
          </w:p>
        </w:tc>
      </w:tr>
      <w:tr w:rsidR="00CC11B7" w:rsidRPr="00E750B4" w14:paraId="79DF4EA1" w14:textId="77777777" w:rsidTr="00BA0D31">
        <w:tc>
          <w:tcPr>
            <w:tcW w:w="568" w:type="dxa"/>
            <w:vMerge/>
            <w:vAlign w:val="center"/>
          </w:tcPr>
          <w:p w14:paraId="67E70881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241E" w14:textId="7B3CECC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05:48:000038:857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51E9" w14:textId="00C649D7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</w:t>
            </w:r>
            <w:proofErr w:type="spellStart"/>
            <w:r w:rsidRPr="00E750B4">
              <w:t>г.Каспийск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ул.С-Х.Абубакарова</w:t>
            </w:r>
            <w:proofErr w:type="spellEnd"/>
            <w:r w:rsidRPr="00E750B4">
              <w:t>, №39а</w:t>
            </w:r>
          </w:p>
        </w:tc>
      </w:tr>
      <w:tr w:rsidR="00CC11B7" w:rsidRPr="00E750B4" w14:paraId="7AA2455C" w14:textId="77777777" w:rsidTr="00BA0D31">
        <w:tc>
          <w:tcPr>
            <w:tcW w:w="568" w:type="dxa"/>
            <w:vMerge/>
            <w:vAlign w:val="center"/>
          </w:tcPr>
          <w:p w14:paraId="06D8616A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DAC7" w14:textId="6B551FB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05:48:000038:858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1C5" w14:textId="520B753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</w:t>
            </w:r>
            <w:proofErr w:type="spellStart"/>
            <w:r w:rsidRPr="00E750B4">
              <w:t>г.Каспийск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ул.С-Х.Абубакарова</w:t>
            </w:r>
            <w:proofErr w:type="spellEnd"/>
            <w:r w:rsidRPr="00E750B4">
              <w:t>, №39а</w:t>
            </w:r>
          </w:p>
        </w:tc>
      </w:tr>
      <w:tr w:rsidR="00CC11B7" w:rsidRPr="00E750B4" w14:paraId="4B130B2A" w14:textId="77777777" w:rsidTr="00BA0D31">
        <w:tc>
          <w:tcPr>
            <w:tcW w:w="568" w:type="dxa"/>
            <w:vMerge/>
            <w:vAlign w:val="center"/>
          </w:tcPr>
          <w:p w14:paraId="1D8372E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8014" w14:textId="3BAE354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6FE2" w14:textId="1C9D0DC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>, г Каспийск, пер Каспийский, №11</w:t>
            </w:r>
          </w:p>
        </w:tc>
      </w:tr>
      <w:tr w:rsidR="00CC11B7" w:rsidRPr="00E750B4" w14:paraId="16C9BA90" w14:textId="77777777" w:rsidTr="00BA0D31">
        <w:tc>
          <w:tcPr>
            <w:tcW w:w="568" w:type="dxa"/>
            <w:vMerge/>
            <w:vAlign w:val="center"/>
          </w:tcPr>
          <w:p w14:paraId="34A030D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4EC6" w14:textId="253DB1A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AAEB" w14:textId="5026A38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д. 4</w:t>
            </w:r>
          </w:p>
        </w:tc>
      </w:tr>
      <w:tr w:rsidR="00CC11B7" w:rsidRPr="00E750B4" w14:paraId="36633672" w14:textId="77777777" w:rsidTr="00BA0D31">
        <w:tc>
          <w:tcPr>
            <w:tcW w:w="568" w:type="dxa"/>
            <w:vMerge/>
            <w:vAlign w:val="center"/>
          </w:tcPr>
          <w:p w14:paraId="5406E65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6665" w14:textId="4AD4AEC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F732" w14:textId="755D0F4B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12"а"</w:t>
            </w:r>
          </w:p>
        </w:tc>
      </w:tr>
      <w:tr w:rsidR="00CC11B7" w:rsidRPr="00E750B4" w14:paraId="1BAA270D" w14:textId="77777777" w:rsidTr="00BA0D31">
        <w:tc>
          <w:tcPr>
            <w:tcW w:w="568" w:type="dxa"/>
            <w:vMerge/>
            <w:vAlign w:val="center"/>
          </w:tcPr>
          <w:p w14:paraId="172C81D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DBF2" w14:textId="5C42E09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9288" w14:textId="0E209D7F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д. 14</w:t>
            </w:r>
          </w:p>
        </w:tc>
      </w:tr>
      <w:tr w:rsidR="00CC11B7" w:rsidRPr="00E750B4" w14:paraId="371BF46F" w14:textId="77777777" w:rsidTr="00BA0D31">
        <w:tc>
          <w:tcPr>
            <w:tcW w:w="568" w:type="dxa"/>
            <w:vMerge/>
            <w:vAlign w:val="center"/>
          </w:tcPr>
          <w:p w14:paraId="7860266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0109" w14:textId="0CAECCD6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7D3B" w14:textId="1446BE2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С-Х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д. №12</w:t>
            </w:r>
          </w:p>
        </w:tc>
      </w:tr>
      <w:tr w:rsidR="00CC11B7" w:rsidRPr="00E750B4" w14:paraId="554F1281" w14:textId="77777777" w:rsidTr="00BA0D31">
        <w:tc>
          <w:tcPr>
            <w:tcW w:w="568" w:type="dxa"/>
            <w:vMerge/>
            <w:vAlign w:val="center"/>
          </w:tcPr>
          <w:p w14:paraId="467D2269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90D" w14:textId="28F4E84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3892" w14:textId="78FA57D3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д. 24а</w:t>
            </w:r>
          </w:p>
        </w:tc>
      </w:tr>
      <w:tr w:rsidR="00CC11B7" w:rsidRPr="00E750B4" w14:paraId="59F70A8B" w14:textId="77777777" w:rsidTr="00BA0D31">
        <w:tc>
          <w:tcPr>
            <w:tcW w:w="568" w:type="dxa"/>
            <w:vMerge/>
            <w:vAlign w:val="center"/>
          </w:tcPr>
          <w:p w14:paraId="5585B40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6B16" w14:textId="567F26D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D0FB" w14:textId="3708428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Г.Цадасы</w:t>
            </w:r>
            <w:proofErr w:type="spellEnd"/>
            <w:r w:rsidRPr="00E750B4">
              <w:t>, д. 64 а</w:t>
            </w:r>
          </w:p>
        </w:tc>
      </w:tr>
      <w:tr w:rsidR="00CC11B7" w:rsidRPr="00E750B4" w14:paraId="221BFF04" w14:textId="77777777" w:rsidTr="00BA0D31">
        <w:tc>
          <w:tcPr>
            <w:tcW w:w="568" w:type="dxa"/>
            <w:vMerge/>
            <w:vAlign w:val="center"/>
          </w:tcPr>
          <w:p w14:paraId="755C5CC5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EF71" w14:textId="67029B9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05:48:000039:1776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C83F" w14:textId="52EDC94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>, г. Каспийск, ул. Гагарина, №32</w:t>
            </w:r>
          </w:p>
        </w:tc>
      </w:tr>
      <w:tr w:rsidR="00CC11B7" w:rsidRPr="00E750B4" w14:paraId="032D440E" w14:textId="77777777" w:rsidTr="00BA0D31">
        <w:tc>
          <w:tcPr>
            <w:tcW w:w="568" w:type="dxa"/>
            <w:vMerge/>
            <w:vAlign w:val="center"/>
          </w:tcPr>
          <w:p w14:paraId="1B184711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FDC" w14:textId="6A16D4C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05:48:000039:1784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F5BD" w14:textId="0750840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г. Каспийск, ул. С-Х.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№16</w:t>
            </w:r>
          </w:p>
        </w:tc>
      </w:tr>
      <w:tr w:rsidR="00CC11B7" w:rsidRPr="00E750B4" w14:paraId="2411C6B2" w14:textId="77777777" w:rsidTr="00BA0D31">
        <w:tc>
          <w:tcPr>
            <w:tcW w:w="568" w:type="dxa"/>
            <w:vMerge/>
            <w:vAlign w:val="center"/>
          </w:tcPr>
          <w:p w14:paraId="7A98923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777" w14:textId="08ECCA1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05:48:000039:187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8310" w14:textId="36E5364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Г.Цадасы</w:t>
            </w:r>
            <w:proofErr w:type="spellEnd"/>
            <w:r w:rsidRPr="00E750B4">
              <w:t>, д 63</w:t>
            </w:r>
          </w:p>
        </w:tc>
      </w:tr>
      <w:tr w:rsidR="00CC11B7" w:rsidRPr="00E750B4" w14:paraId="0CCE8C85" w14:textId="77777777" w:rsidTr="00BA0D31">
        <w:tc>
          <w:tcPr>
            <w:tcW w:w="568" w:type="dxa"/>
            <w:vMerge/>
            <w:vAlign w:val="center"/>
          </w:tcPr>
          <w:p w14:paraId="590051E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4648" w14:textId="7F12270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29AB" w14:textId="12608E80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Махачкалинская, №89 А</w:t>
            </w:r>
          </w:p>
        </w:tc>
      </w:tr>
      <w:tr w:rsidR="00CC11B7" w:rsidRPr="00E750B4" w14:paraId="4810A016" w14:textId="77777777" w:rsidTr="00BA0D31">
        <w:tc>
          <w:tcPr>
            <w:tcW w:w="568" w:type="dxa"/>
            <w:vMerge/>
            <w:vAlign w:val="center"/>
          </w:tcPr>
          <w:p w14:paraId="6AF1867B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76A" w14:textId="7671153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05:48:000039:2313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2B93" w14:textId="1D47814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Россия, Республика Дагестан, г. Каспийск, ул. Махачкалинская, д. 93</w:t>
            </w:r>
          </w:p>
        </w:tc>
      </w:tr>
      <w:tr w:rsidR="00CC11B7" w:rsidRPr="00E750B4" w14:paraId="04E3E8D1" w14:textId="77777777" w:rsidTr="00BA0D31">
        <w:tc>
          <w:tcPr>
            <w:tcW w:w="568" w:type="dxa"/>
            <w:vMerge/>
            <w:vAlign w:val="center"/>
          </w:tcPr>
          <w:p w14:paraId="112B7F24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49A4" w14:textId="6B486DD8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05:48:000039:2314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EFF1" w14:textId="5B36F37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Махачкалинская, 93</w:t>
            </w:r>
          </w:p>
        </w:tc>
      </w:tr>
      <w:tr w:rsidR="00CC11B7" w:rsidRPr="00E750B4" w14:paraId="299CA65B" w14:textId="77777777" w:rsidTr="00BA0D31">
        <w:tc>
          <w:tcPr>
            <w:tcW w:w="568" w:type="dxa"/>
            <w:vMerge/>
            <w:vAlign w:val="center"/>
          </w:tcPr>
          <w:p w14:paraId="36673B9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18DF" w14:textId="54AAE995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BC5" w14:textId="66269C9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Каспийск, ул. Махачкалинская, №91</w:t>
            </w:r>
          </w:p>
        </w:tc>
      </w:tr>
      <w:tr w:rsidR="00CC11B7" w:rsidRPr="00E750B4" w14:paraId="1B398C29" w14:textId="77777777" w:rsidTr="00BA0D31">
        <w:tc>
          <w:tcPr>
            <w:tcW w:w="568" w:type="dxa"/>
            <w:vMerge/>
            <w:vAlign w:val="center"/>
          </w:tcPr>
          <w:p w14:paraId="79A6B6F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0DA1" w14:textId="3BCFEB8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A28B" w14:textId="7252BCA0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г. Каспийск, ул. </w:t>
            </w:r>
            <w:proofErr w:type="spellStart"/>
            <w:r w:rsidRPr="00E750B4">
              <w:t>Агасиева</w:t>
            </w:r>
            <w:proofErr w:type="spellEnd"/>
            <w:r w:rsidRPr="00E750B4">
              <w:t xml:space="preserve"> дом №8-б</w:t>
            </w:r>
          </w:p>
        </w:tc>
      </w:tr>
      <w:tr w:rsidR="00CC11B7" w:rsidRPr="00E750B4" w14:paraId="17F21EBB" w14:textId="77777777" w:rsidTr="00BA0D31">
        <w:tc>
          <w:tcPr>
            <w:tcW w:w="568" w:type="dxa"/>
            <w:vMerge/>
            <w:vAlign w:val="center"/>
          </w:tcPr>
          <w:p w14:paraId="09C2B65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2ED3" w14:textId="328C1B5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0F9F" w14:textId="6B1B298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Каспийск, пер Каспийский,№13</w:t>
            </w:r>
          </w:p>
        </w:tc>
      </w:tr>
      <w:tr w:rsidR="00CC11B7" w:rsidRPr="00E750B4" w14:paraId="2EA0CD2A" w14:textId="77777777" w:rsidTr="00BA0D31">
        <w:tc>
          <w:tcPr>
            <w:tcW w:w="568" w:type="dxa"/>
            <w:vMerge/>
            <w:vAlign w:val="center"/>
          </w:tcPr>
          <w:p w14:paraId="42A9DA46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92CA" w14:textId="4401F5B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FD50" w14:textId="0C1607E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>, г Каспийск, пер Каспийский, д 9 "А"</w:t>
            </w:r>
          </w:p>
        </w:tc>
      </w:tr>
      <w:tr w:rsidR="00CC11B7" w:rsidRPr="00E750B4" w14:paraId="0C5BD39A" w14:textId="77777777" w:rsidTr="00BA0D31">
        <w:tc>
          <w:tcPr>
            <w:tcW w:w="568" w:type="dxa"/>
            <w:vMerge/>
            <w:vAlign w:val="center"/>
          </w:tcPr>
          <w:p w14:paraId="69EB9BB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FAE5" w14:textId="1A3CDCF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E701" w14:textId="443AD2C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пер. Каспийский, д. №1</w:t>
            </w:r>
          </w:p>
        </w:tc>
      </w:tr>
      <w:tr w:rsidR="00CC11B7" w:rsidRPr="00E750B4" w14:paraId="6B983EEA" w14:textId="77777777" w:rsidTr="00BA0D31">
        <w:tc>
          <w:tcPr>
            <w:tcW w:w="568" w:type="dxa"/>
            <w:vMerge/>
            <w:vAlign w:val="center"/>
          </w:tcPr>
          <w:p w14:paraId="39D1844D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5125" w14:textId="2BF5443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C3BF" w14:textId="1FB4372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>, г. Каспийск, пер. Каспийский, 1"а".</w:t>
            </w:r>
          </w:p>
        </w:tc>
      </w:tr>
      <w:tr w:rsidR="00CC11B7" w:rsidRPr="00E750B4" w14:paraId="475937B4" w14:textId="77777777" w:rsidTr="00BA0D31">
        <w:tc>
          <w:tcPr>
            <w:tcW w:w="568" w:type="dxa"/>
            <w:vMerge/>
            <w:vAlign w:val="center"/>
          </w:tcPr>
          <w:p w14:paraId="4AB2909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CFBF" w14:textId="7B461DE8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9DC4" w14:textId="5FB431A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Каспийск, пер Каспийский, д 17</w:t>
            </w:r>
          </w:p>
        </w:tc>
      </w:tr>
      <w:tr w:rsidR="00CC11B7" w:rsidRPr="00E750B4" w14:paraId="11B0C5EC" w14:textId="77777777" w:rsidTr="00BA0D31">
        <w:tc>
          <w:tcPr>
            <w:tcW w:w="568" w:type="dxa"/>
            <w:vMerge/>
            <w:vAlign w:val="center"/>
          </w:tcPr>
          <w:p w14:paraId="05F18DC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1C1A" w14:textId="4BF6552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D601" w14:textId="1EE28C4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пер. Каспийский, №5 а</w:t>
            </w:r>
          </w:p>
        </w:tc>
      </w:tr>
      <w:tr w:rsidR="00CC11B7" w:rsidRPr="00E750B4" w14:paraId="195D2A29" w14:textId="77777777" w:rsidTr="00BA0D31">
        <w:tc>
          <w:tcPr>
            <w:tcW w:w="568" w:type="dxa"/>
            <w:vMerge/>
            <w:vAlign w:val="center"/>
          </w:tcPr>
          <w:p w14:paraId="45A5B53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E272" w14:textId="442C929A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780" w14:textId="742C056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пер. Каспийский, №5</w:t>
            </w:r>
          </w:p>
        </w:tc>
      </w:tr>
      <w:tr w:rsidR="00CC11B7" w:rsidRPr="00E750B4" w14:paraId="60BEA753" w14:textId="77777777" w:rsidTr="00BA0D31">
        <w:tc>
          <w:tcPr>
            <w:tcW w:w="568" w:type="dxa"/>
            <w:vMerge/>
            <w:vAlign w:val="center"/>
          </w:tcPr>
          <w:p w14:paraId="262731F9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F772" w14:textId="7D00FFF3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05:48:000039:2905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B005" w14:textId="57D87EE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Агасиева</w:t>
            </w:r>
            <w:proofErr w:type="spellEnd"/>
            <w:r w:rsidRPr="00E750B4">
              <w:t>, д 15</w:t>
            </w:r>
          </w:p>
        </w:tc>
      </w:tr>
      <w:tr w:rsidR="00CC11B7" w:rsidRPr="00E750B4" w14:paraId="4F126EFA" w14:textId="77777777" w:rsidTr="00BA0D31">
        <w:tc>
          <w:tcPr>
            <w:tcW w:w="568" w:type="dxa"/>
            <w:vMerge/>
            <w:vAlign w:val="center"/>
          </w:tcPr>
          <w:p w14:paraId="0D26107E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767D" w14:textId="2A67FD9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05:48:000039:2910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3C2E" w14:textId="278899F7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Котрова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уч</w:t>
            </w:r>
            <w:proofErr w:type="spellEnd"/>
            <w:r w:rsidRPr="00E750B4">
              <w:t xml:space="preserve"> 11</w:t>
            </w:r>
          </w:p>
        </w:tc>
      </w:tr>
      <w:tr w:rsidR="00CC11B7" w:rsidRPr="00E750B4" w14:paraId="7277C407" w14:textId="77777777" w:rsidTr="00BA0D31">
        <w:tc>
          <w:tcPr>
            <w:tcW w:w="568" w:type="dxa"/>
            <w:vMerge/>
            <w:vAlign w:val="center"/>
          </w:tcPr>
          <w:p w14:paraId="6D208F05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980C" w14:textId="727894D8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05:48:000039:2961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C71E" w14:textId="3E8767DB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Агасиева</w:t>
            </w:r>
            <w:proofErr w:type="spellEnd"/>
            <w:r w:rsidRPr="00E750B4">
              <w:t xml:space="preserve"> </w:t>
            </w:r>
            <w:proofErr w:type="spellStart"/>
            <w:r w:rsidRPr="00E750B4">
              <w:t>ул</w:t>
            </w:r>
            <w:proofErr w:type="spellEnd"/>
          </w:p>
        </w:tc>
      </w:tr>
      <w:tr w:rsidR="00CC11B7" w:rsidRPr="00E750B4" w14:paraId="5C15E8CC" w14:textId="77777777" w:rsidTr="00BA0D31">
        <w:tc>
          <w:tcPr>
            <w:tcW w:w="568" w:type="dxa"/>
            <w:vMerge/>
            <w:vAlign w:val="center"/>
          </w:tcPr>
          <w:p w14:paraId="77A8439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EC39" w14:textId="16F3208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05:48:000039:343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FDA1" w14:textId="6BA80F3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Агасиева</w:t>
            </w:r>
            <w:proofErr w:type="spellEnd"/>
            <w:r w:rsidRPr="00E750B4">
              <w:t>, д. №19 "а"</w:t>
            </w:r>
          </w:p>
        </w:tc>
      </w:tr>
      <w:tr w:rsidR="00CC11B7" w:rsidRPr="00E750B4" w14:paraId="75071C49" w14:textId="77777777" w:rsidTr="00BA0D31">
        <w:tc>
          <w:tcPr>
            <w:tcW w:w="568" w:type="dxa"/>
            <w:vMerge/>
            <w:vAlign w:val="center"/>
          </w:tcPr>
          <w:p w14:paraId="4F90B5BF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3FD8" w14:textId="083295E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05:48:000039:351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2B0A" w14:textId="295C252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Махачкалинская, д 91</w:t>
            </w:r>
          </w:p>
        </w:tc>
      </w:tr>
      <w:tr w:rsidR="00CC11B7" w:rsidRPr="00E750B4" w14:paraId="6E82B4F4" w14:textId="77777777" w:rsidTr="00BA0D31">
        <w:tc>
          <w:tcPr>
            <w:tcW w:w="568" w:type="dxa"/>
            <w:vMerge/>
            <w:vAlign w:val="center"/>
          </w:tcPr>
          <w:p w14:paraId="2CD50DE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9090" w14:textId="17ADC318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05:48:000039:543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A8A6" w14:textId="4F09BB75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Котрова</w:t>
            </w:r>
            <w:proofErr w:type="spellEnd"/>
            <w:r w:rsidRPr="00E750B4">
              <w:t>, д. №18 "а"</w:t>
            </w:r>
          </w:p>
        </w:tc>
      </w:tr>
      <w:tr w:rsidR="00CC11B7" w:rsidRPr="00E750B4" w14:paraId="0CA6C6C2" w14:textId="77777777" w:rsidTr="00BA0D31">
        <w:tc>
          <w:tcPr>
            <w:tcW w:w="568" w:type="dxa"/>
            <w:vMerge/>
            <w:vAlign w:val="center"/>
          </w:tcPr>
          <w:p w14:paraId="006A8F5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03AD" w14:textId="00223315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05:48:000039:545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C7E0" w14:textId="43694820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Махачкалинская, 89</w:t>
            </w:r>
          </w:p>
        </w:tc>
      </w:tr>
      <w:tr w:rsidR="00CC11B7" w:rsidRPr="00E750B4" w14:paraId="2A26DD4E" w14:textId="77777777" w:rsidTr="00BA0D31">
        <w:tc>
          <w:tcPr>
            <w:tcW w:w="568" w:type="dxa"/>
            <w:vMerge/>
            <w:vAlign w:val="center"/>
          </w:tcPr>
          <w:p w14:paraId="7523B91F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C063" w14:textId="3B0E6B6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05:48:000039:598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85FB" w14:textId="3900DE8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Гагарина, д. №41</w:t>
            </w:r>
          </w:p>
        </w:tc>
      </w:tr>
      <w:tr w:rsidR="00CC11B7" w:rsidRPr="00E750B4" w14:paraId="12A6F265" w14:textId="77777777" w:rsidTr="00BA0D31">
        <w:tc>
          <w:tcPr>
            <w:tcW w:w="568" w:type="dxa"/>
            <w:vMerge/>
            <w:vAlign w:val="center"/>
          </w:tcPr>
          <w:p w14:paraId="3004BB20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8089" w14:textId="333BC9F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05:48:000039:650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CD4E" w14:textId="7166826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</w:t>
            </w:r>
            <w:proofErr w:type="spellStart"/>
            <w:r w:rsidRPr="00E750B4">
              <w:t>Абубакарова</w:t>
            </w:r>
            <w:proofErr w:type="spellEnd"/>
            <w:r w:rsidRPr="00E750B4">
              <w:t>, д. №6</w:t>
            </w:r>
          </w:p>
        </w:tc>
      </w:tr>
      <w:tr w:rsidR="00CC11B7" w:rsidRPr="00E750B4" w14:paraId="74588EC7" w14:textId="77777777" w:rsidTr="00BA0D31">
        <w:tc>
          <w:tcPr>
            <w:tcW w:w="568" w:type="dxa"/>
            <w:vMerge/>
            <w:vAlign w:val="center"/>
          </w:tcPr>
          <w:p w14:paraId="29ADC3FD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9CB3" w14:textId="17BF74F4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05:48:000039:681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4610" w14:textId="04A60962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 xml:space="preserve">, г Каспийск, </w:t>
            </w:r>
            <w:proofErr w:type="spellStart"/>
            <w:r w:rsidRPr="00E750B4">
              <w:t>ул</w:t>
            </w:r>
            <w:proofErr w:type="spellEnd"/>
            <w:r w:rsidRPr="00E750B4">
              <w:t xml:space="preserve"> Гагарина, № 39, ЗУ 2</w:t>
            </w:r>
          </w:p>
        </w:tc>
      </w:tr>
      <w:tr w:rsidR="00CC11B7" w:rsidRPr="00E750B4" w14:paraId="501DA903" w14:textId="77777777" w:rsidTr="00BA0D31">
        <w:tc>
          <w:tcPr>
            <w:tcW w:w="568" w:type="dxa"/>
            <w:vMerge/>
            <w:vAlign w:val="center"/>
          </w:tcPr>
          <w:p w14:paraId="046A66A0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C50C" w14:textId="26F669EB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05:48:000039:682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453" w14:textId="70C2A53A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>, г. Каспийск, ул. Гагарина № 39 А</w:t>
            </w:r>
          </w:p>
        </w:tc>
      </w:tr>
      <w:tr w:rsidR="00CC11B7" w:rsidRPr="00E750B4" w14:paraId="1F015BF0" w14:textId="77777777" w:rsidTr="00BA0D31">
        <w:tc>
          <w:tcPr>
            <w:tcW w:w="568" w:type="dxa"/>
            <w:vMerge/>
            <w:vAlign w:val="center"/>
          </w:tcPr>
          <w:p w14:paraId="404759D1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7E98" w14:textId="564A1577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05:48:000039:683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54A1" w14:textId="76499DD9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Дагестан </w:t>
            </w:r>
            <w:proofErr w:type="spellStart"/>
            <w:r w:rsidRPr="00E750B4">
              <w:t>респ</w:t>
            </w:r>
            <w:proofErr w:type="spellEnd"/>
            <w:r w:rsidRPr="00E750B4">
              <w:t>, г Каспийск, пер Каспийский, д 3</w:t>
            </w:r>
          </w:p>
        </w:tc>
      </w:tr>
      <w:tr w:rsidR="00CC11B7" w:rsidRPr="00E750B4" w14:paraId="7C7E16FA" w14:textId="77777777" w:rsidTr="00BA0D31">
        <w:tc>
          <w:tcPr>
            <w:tcW w:w="568" w:type="dxa"/>
            <w:vMerge/>
            <w:vAlign w:val="center"/>
          </w:tcPr>
          <w:p w14:paraId="1230C98D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E502" w14:textId="73265FC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05:48:000040:2582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862C" w14:textId="013990BC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г. Каспийск, ул. Ленина, в районе </w:t>
            </w:r>
            <w:proofErr w:type="spellStart"/>
            <w:r w:rsidRPr="00E750B4">
              <w:t>Дагдизеля</w:t>
            </w:r>
            <w:proofErr w:type="spellEnd"/>
            <w:r w:rsidRPr="00E750B4">
              <w:t xml:space="preserve"> </w:t>
            </w:r>
          </w:p>
        </w:tc>
      </w:tr>
      <w:tr w:rsidR="00CC11B7" w:rsidRPr="00E750B4" w14:paraId="1FD6E96C" w14:textId="77777777" w:rsidTr="00BA0D31">
        <w:tc>
          <w:tcPr>
            <w:tcW w:w="568" w:type="dxa"/>
            <w:vMerge/>
            <w:vAlign w:val="center"/>
          </w:tcPr>
          <w:p w14:paraId="0C448297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8172" w14:textId="2236390E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05:48:000040:2585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ACB" w14:textId="18723C5D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 xml:space="preserve">Республика Дагестан, г Каспийск, Алферова </w:t>
            </w:r>
            <w:proofErr w:type="spellStart"/>
            <w:r w:rsidRPr="00E750B4">
              <w:t>ул</w:t>
            </w:r>
            <w:proofErr w:type="spellEnd"/>
          </w:p>
        </w:tc>
      </w:tr>
      <w:tr w:rsidR="00CC11B7" w:rsidRPr="00E750B4" w14:paraId="06BFE3FC" w14:textId="77777777" w:rsidTr="00BA0D31">
        <w:tc>
          <w:tcPr>
            <w:tcW w:w="568" w:type="dxa"/>
            <w:vMerge/>
            <w:vAlign w:val="center"/>
          </w:tcPr>
          <w:p w14:paraId="12C58863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01A0" w14:textId="1537920D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05:48:000040:3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31CB" w14:textId="71827AE0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Ленина</w:t>
            </w:r>
          </w:p>
        </w:tc>
      </w:tr>
      <w:tr w:rsidR="00CC11B7" w:rsidRPr="00E750B4" w14:paraId="7D928DA4" w14:textId="77777777" w:rsidTr="00BA0D31">
        <w:tc>
          <w:tcPr>
            <w:tcW w:w="568" w:type="dxa"/>
            <w:vMerge/>
            <w:vAlign w:val="center"/>
          </w:tcPr>
          <w:p w14:paraId="0A99E69C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9AA8" w14:textId="0FEAA689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05:48:000040:78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EA68" w14:textId="35B0C678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Алферова</w:t>
            </w:r>
          </w:p>
        </w:tc>
      </w:tr>
      <w:tr w:rsidR="00CC11B7" w:rsidRPr="00E750B4" w14:paraId="4E0B090F" w14:textId="77777777" w:rsidTr="00BA0D31">
        <w:tc>
          <w:tcPr>
            <w:tcW w:w="568" w:type="dxa"/>
            <w:vMerge/>
            <w:vAlign w:val="center"/>
          </w:tcPr>
          <w:p w14:paraId="2AF78E62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121A" w14:textId="380396E2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05:48:000040:83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5ABD" w14:textId="59BAB8A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ул. Алферова, д. №3</w:t>
            </w:r>
          </w:p>
        </w:tc>
      </w:tr>
      <w:tr w:rsidR="00CC11B7" w:rsidRPr="00E750B4" w14:paraId="7EE39EFD" w14:textId="77777777" w:rsidTr="00BA0D31">
        <w:tc>
          <w:tcPr>
            <w:tcW w:w="568" w:type="dxa"/>
            <w:vMerge/>
            <w:vAlign w:val="center"/>
          </w:tcPr>
          <w:p w14:paraId="18675CCB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9124" w14:textId="7CC03005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05:48:000073:17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F129" w14:textId="6B4A5D9E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 Каспийск, местность на берегу Каспийского моря</w:t>
            </w:r>
          </w:p>
        </w:tc>
      </w:tr>
      <w:tr w:rsidR="00CC11B7" w:rsidRPr="00E750B4" w14:paraId="509386C6" w14:textId="77777777" w:rsidTr="00BA0D31">
        <w:tc>
          <w:tcPr>
            <w:tcW w:w="568" w:type="dxa"/>
            <w:vMerge/>
            <w:vAlign w:val="center"/>
          </w:tcPr>
          <w:p w14:paraId="7D573BBB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5D76" w14:textId="73FF1A7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05:48:000091:11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3A54" w14:textId="1EF661C6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</w:t>
            </w:r>
          </w:p>
        </w:tc>
      </w:tr>
      <w:tr w:rsidR="00CC11B7" w:rsidRPr="00E750B4" w14:paraId="4A25FAD6" w14:textId="77777777" w:rsidTr="00BA0D31">
        <w:tc>
          <w:tcPr>
            <w:tcW w:w="568" w:type="dxa"/>
            <w:vMerge/>
            <w:vAlign w:val="center"/>
          </w:tcPr>
          <w:p w14:paraId="46A6471A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7CDF" w14:textId="1CA626D0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05:48:000091:565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5B58" w14:textId="6D11A7A4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по ул. Ленина, в районе "ТЭЦ".</w:t>
            </w:r>
          </w:p>
        </w:tc>
      </w:tr>
      <w:tr w:rsidR="00CC11B7" w:rsidRPr="00E750B4" w14:paraId="0B795519" w14:textId="77777777" w:rsidTr="00BA0D31">
        <w:tc>
          <w:tcPr>
            <w:tcW w:w="568" w:type="dxa"/>
            <w:vMerge/>
            <w:vAlign w:val="center"/>
          </w:tcPr>
          <w:p w14:paraId="2E14C29A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6622" w14:textId="2D2BB13C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05:48:000092:6629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E8A" w14:textId="5959400E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Каспийск, пер. Каспийский, д. 15</w:t>
            </w:r>
          </w:p>
        </w:tc>
      </w:tr>
      <w:tr w:rsidR="00CC11B7" w:rsidRPr="00E750B4" w14:paraId="37483141" w14:textId="77777777" w:rsidTr="00BA0D31">
        <w:tc>
          <w:tcPr>
            <w:tcW w:w="568" w:type="dxa"/>
            <w:vMerge/>
            <w:vAlign w:val="center"/>
          </w:tcPr>
          <w:p w14:paraId="54BEF77A" w14:textId="77777777" w:rsidR="00CC11B7" w:rsidRPr="00E750B4" w:rsidRDefault="00CC11B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DBA9" w14:textId="003B2311" w:rsidR="00CC11B7" w:rsidRPr="00E750B4" w:rsidRDefault="00CC11B7" w:rsidP="002916FF">
            <w:pPr>
              <w:jc w:val="center"/>
              <w:rPr>
                <w:bCs/>
              </w:rPr>
            </w:pPr>
            <w:r w:rsidRPr="00E750B4">
              <w:t>05:48:000094:2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C227" w14:textId="4FFB2E21" w:rsidR="00CC11B7" w:rsidRPr="00E750B4" w:rsidRDefault="00CC11B7" w:rsidP="002916FF">
            <w:pPr>
              <w:ind w:left="-112" w:right="-137"/>
              <w:jc w:val="center"/>
              <w:rPr>
                <w:bCs/>
              </w:rPr>
            </w:pPr>
            <w:r w:rsidRPr="00E750B4">
              <w:t>Республика Дагестан, г. Каспийск</w:t>
            </w:r>
          </w:p>
        </w:tc>
      </w:tr>
      <w:tr w:rsidR="00165336" w:rsidRPr="00E750B4" w14:paraId="2AF2DDAB" w14:textId="77777777" w:rsidTr="00BA0D31">
        <w:tc>
          <w:tcPr>
            <w:tcW w:w="568" w:type="dxa"/>
            <w:vAlign w:val="center"/>
          </w:tcPr>
          <w:p w14:paraId="3ED8229B" w14:textId="77777777" w:rsidR="00165336" w:rsidRPr="00E750B4" w:rsidRDefault="001653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47C2" w14:textId="77777777" w:rsidR="00165336" w:rsidRDefault="00165336" w:rsidP="00165336">
            <w:pPr>
              <w:jc w:val="center"/>
            </w:pPr>
            <w:r>
              <w:t>05:40:000000</w:t>
            </w:r>
          </w:p>
          <w:p w14:paraId="39CCC8C6" w14:textId="77777777" w:rsidR="00165336" w:rsidRDefault="00165336" w:rsidP="00165336">
            <w:pPr>
              <w:jc w:val="center"/>
            </w:pPr>
            <w:r>
              <w:t>05:40:000077</w:t>
            </w:r>
          </w:p>
          <w:p w14:paraId="003F31F8" w14:textId="77777777" w:rsidR="00165336" w:rsidRDefault="00165336" w:rsidP="00165336">
            <w:pPr>
              <w:jc w:val="center"/>
            </w:pPr>
            <w:r>
              <w:t>05:40:000081</w:t>
            </w:r>
          </w:p>
          <w:p w14:paraId="136CA900" w14:textId="77777777" w:rsidR="00165336" w:rsidRDefault="00165336" w:rsidP="00165336">
            <w:pPr>
              <w:jc w:val="center"/>
            </w:pPr>
            <w:r>
              <w:t>05:40:000086</w:t>
            </w:r>
          </w:p>
          <w:p w14:paraId="4A9C176E" w14:textId="77777777" w:rsidR="00165336" w:rsidRDefault="00165336" w:rsidP="00165336">
            <w:pPr>
              <w:jc w:val="center"/>
            </w:pPr>
            <w:r>
              <w:t>05:48:000000</w:t>
            </w:r>
          </w:p>
          <w:p w14:paraId="613BA22B" w14:textId="77777777" w:rsidR="00165336" w:rsidRDefault="00165336" w:rsidP="00165336">
            <w:pPr>
              <w:jc w:val="center"/>
            </w:pPr>
            <w:r>
              <w:t>05:48:000014</w:t>
            </w:r>
          </w:p>
          <w:p w14:paraId="47C93B6A" w14:textId="77777777" w:rsidR="00165336" w:rsidRDefault="00165336" w:rsidP="00165336">
            <w:pPr>
              <w:jc w:val="center"/>
            </w:pPr>
            <w:r>
              <w:t>05:48:000022</w:t>
            </w:r>
          </w:p>
          <w:p w14:paraId="0DF92BA6" w14:textId="77777777" w:rsidR="00165336" w:rsidRDefault="00165336" w:rsidP="00165336">
            <w:pPr>
              <w:jc w:val="center"/>
            </w:pPr>
            <w:r>
              <w:t>05:48:000027</w:t>
            </w:r>
          </w:p>
          <w:p w14:paraId="2B0C467D" w14:textId="77777777" w:rsidR="00165336" w:rsidRDefault="00165336" w:rsidP="00165336">
            <w:pPr>
              <w:jc w:val="center"/>
            </w:pPr>
            <w:r>
              <w:t>05:48:000030</w:t>
            </w:r>
          </w:p>
          <w:p w14:paraId="10F8F252" w14:textId="77777777" w:rsidR="00165336" w:rsidRDefault="00165336" w:rsidP="00165336">
            <w:pPr>
              <w:jc w:val="center"/>
            </w:pPr>
            <w:r>
              <w:t>05:48:000035</w:t>
            </w:r>
          </w:p>
          <w:p w14:paraId="3974DD26" w14:textId="77777777" w:rsidR="00165336" w:rsidRDefault="00165336" w:rsidP="00165336">
            <w:pPr>
              <w:jc w:val="center"/>
            </w:pPr>
            <w:r>
              <w:t>05:48:000038</w:t>
            </w:r>
          </w:p>
          <w:p w14:paraId="5354DED5" w14:textId="77777777" w:rsidR="00165336" w:rsidRDefault="00165336" w:rsidP="00165336">
            <w:pPr>
              <w:jc w:val="center"/>
            </w:pPr>
            <w:r>
              <w:t>05:48:000039</w:t>
            </w:r>
          </w:p>
          <w:p w14:paraId="79F57E06" w14:textId="77777777" w:rsidR="00165336" w:rsidRDefault="00165336" w:rsidP="00165336">
            <w:pPr>
              <w:jc w:val="center"/>
            </w:pPr>
            <w:r>
              <w:t>05:48:000040</w:t>
            </w:r>
          </w:p>
          <w:p w14:paraId="59F0948E" w14:textId="77777777" w:rsidR="00165336" w:rsidRDefault="00165336" w:rsidP="00165336">
            <w:pPr>
              <w:jc w:val="center"/>
            </w:pPr>
            <w:r>
              <w:t>05:48:000073</w:t>
            </w:r>
          </w:p>
          <w:p w14:paraId="7D7FE678" w14:textId="77777777" w:rsidR="00165336" w:rsidRDefault="00165336" w:rsidP="00165336">
            <w:pPr>
              <w:jc w:val="center"/>
            </w:pPr>
            <w:r>
              <w:t>05:48:000091</w:t>
            </w:r>
          </w:p>
          <w:p w14:paraId="2EB99676" w14:textId="77777777" w:rsidR="00165336" w:rsidRDefault="00165336" w:rsidP="00165336">
            <w:pPr>
              <w:jc w:val="center"/>
            </w:pPr>
            <w:r>
              <w:t>05:48:000092</w:t>
            </w:r>
          </w:p>
          <w:p w14:paraId="04B475B8" w14:textId="20CDF2ED" w:rsidR="00165336" w:rsidRPr="00E750B4" w:rsidRDefault="00165336" w:rsidP="00165336">
            <w:pPr>
              <w:jc w:val="center"/>
            </w:pPr>
            <w:r>
              <w:t>05:48:000094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CC6B" w14:textId="03F93EDB" w:rsidR="00165336" w:rsidRPr="00E750B4" w:rsidRDefault="00165336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A13083" w:rsidRPr="00E750B4" w14:paraId="459C9B6F" w14:textId="77777777" w:rsidTr="00165336">
        <w:trPr>
          <w:trHeight w:val="5660"/>
        </w:trPr>
        <w:tc>
          <w:tcPr>
            <w:tcW w:w="568" w:type="dxa"/>
            <w:vAlign w:val="center"/>
          </w:tcPr>
          <w:p w14:paraId="69DA3AD2" w14:textId="77777777" w:rsidR="00A13083" w:rsidRPr="00E750B4" w:rsidRDefault="00A13083" w:rsidP="002916FF">
            <w:pPr>
              <w:jc w:val="center"/>
            </w:pPr>
            <w:r w:rsidRPr="00E750B4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t xml:space="preserve">367000, Республика Дагестан, </w:t>
            </w:r>
            <w:proofErr w:type="spellStart"/>
            <w:r w:rsidRPr="00E750B4">
              <w:t>г.Махачкала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ул.Буйнакского</w:t>
            </w:r>
            <w:proofErr w:type="spellEnd"/>
            <w:r w:rsidRPr="00E750B4">
              <w:t>, 5</w:t>
            </w:r>
          </w:p>
          <w:p w14:paraId="0DFC5945" w14:textId="7350D08D" w:rsidR="00A13083" w:rsidRPr="00E750B4" w:rsidRDefault="00A13083" w:rsidP="002916FF">
            <w:pPr>
              <w:pStyle w:val="a3"/>
              <w:jc w:val="center"/>
            </w:pPr>
            <w:r w:rsidRPr="00E750B4">
              <w:t>Тел: +7 (8722) 67-20-87</w:t>
            </w:r>
          </w:p>
          <w:p w14:paraId="5BF26BE1" w14:textId="5C88E14B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t>http://estate-rd.ru/</w:t>
            </w:r>
          </w:p>
          <w:p w14:paraId="0D7FCCEC" w14:textId="5EE73D6D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t>время приема: по предварительной записи</w:t>
            </w:r>
          </w:p>
          <w:p w14:paraId="682C7715" w14:textId="0CE13D78" w:rsidR="00A13083" w:rsidRPr="00E750B4" w:rsidRDefault="00A13083" w:rsidP="002916FF">
            <w:pPr>
              <w:pStyle w:val="a3"/>
              <w:ind w:left="0"/>
              <w:jc w:val="center"/>
            </w:pPr>
          </w:p>
          <w:p w14:paraId="525333AE" w14:textId="77777777" w:rsidR="003D5F3C" w:rsidRDefault="003D5F3C" w:rsidP="003D5F3C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5CF26AE8" w14:textId="77777777" w:rsidR="003D5F3C" w:rsidRDefault="003D5F3C" w:rsidP="003D5F3C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5AFC382C" w14:textId="77777777" w:rsidR="003D5F3C" w:rsidRPr="00165336" w:rsidRDefault="003D5F3C" w:rsidP="003D5F3C">
            <w:pPr>
              <w:jc w:val="center"/>
              <w:rPr>
                <w:lang w:val="en-US"/>
              </w:rPr>
            </w:pPr>
            <w:r>
              <w:t>Тел</w:t>
            </w:r>
            <w:r w:rsidRPr="00165336">
              <w:rPr>
                <w:lang w:val="en-US"/>
              </w:rPr>
              <w:t>: +7 (8722) 67-21-56</w:t>
            </w:r>
          </w:p>
          <w:p w14:paraId="13DB0D07" w14:textId="1903CD6C" w:rsidR="00CC612B" w:rsidRPr="003D5F3C" w:rsidRDefault="003D5F3C" w:rsidP="003D5F3C">
            <w:pPr>
              <w:pStyle w:val="a3"/>
              <w:ind w:left="0"/>
              <w:jc w:val="center"/>
              <w:rPr>
                <w:lang w:val="en-US"/>
              </w:rPr>
            </w:pPr>
            <w:r w:rsidRPr="003D5F3C">
              <w:rPr>
                <w:lang w:val="en-US"/>
              </w:rPr>
              <w:t>https://mkala.ru/,  E-mail: info@mkala.ru/</w:t>
            </w:r>
          </w:p>
          <w:p w14:paraId="43AC2681" w14:textId="77777777" w:rsidR="00E750B4" w:rsidRPr="003D5F3C" w:rsidRDefault="00E750B4" w:rsidP="00E354EF">
            <w:pPr>
              <w:pStyle w:val="a3"/>
              <w:ind w:left="142" w:hanging="426"/>
              <w:jc w:val="center"/>
              <w:rPr>
                <w:lang w:val="en-US"/>
              </w:rPr>
            </w:pPr>
          </w:p>
          <w:p w14:paraId="200789A0" w14:textId="77777777" w:rsidR="003D5F3C" w:rsidRDefault="003D5F3C" w:rsidP="003D5F3C">
            <w:pPr>
              <w:pStyle w:val="a3"/>
              <w:ind w:left="142" w:hanging="426"/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5C379178" w14:textId="77777777" w:rsidR="003D5F3C" w:rsidRDefault="003D5F3C" w:rsidP="003D5F3C">
            <w:pPr>
              <w:pStyle w:val="a3"/>
              <w:ind w:left="142" w:hanging="426"/>
              <w:jc w:val="center"/>
            </w:pPr>
            <w:r>
              <w:t>368</w:t>
            </w:r>
            <w:bookmarkStart w:id="0" w:name="_GoBack"/>
            <w:bookmarkEnd w:id="0"/>
            <w:r>
              <w:t xml:space="preserve">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5AD49A55" w14:textId="77777777" w:rsidR="003D5F3C" w:rsidRDefault="003D5F3C" w:rsidP="003D5F3C">
            <w:pPr>
              <w:pStyle w:val="a3"/>
              <w:ind w:left="142" w:hanging="426"/>
              <w:jc w:val="center"/>
            </w:pPr>
            <w:r>
              <w:t>Тел: 8 (7246) 5-10-00</w:t>
            </w:r>
          </w:p>
          <w:p w14:paraId="4CE3ECE2" w14:textId="2931A4BE" w:rsidR="00A13083" w:rsidRPr="00165336" w:rsidRDefault="003D5F3C" w:rsidP="003D5F3C">
            <w:pPr>
              <w:pStyle w:val="a3"/>
              <w:ind w:left="0"/>
              <w:jc w:val="center"/>
            </w:pPr>
            <w:r w:rsidRPr="003D5F3C">
              <w:rPr>
                <w:lang w:val="en-US"/>
              </w:rPr>
              <w:t>https</w:t>
            </w:r>
            <w:r w:rsidRPr="00165336">
              <w:t>://</w:t>
            </w:r>
            <w:proofErr w:type="spellStart"/>
            <w:r w:rsidRPr="003D5F3C">
              <w:rPr>
                <w:lang w:val="en-US"/>
              </w:rPr>
              <w:t>kaspiysk</w:t>
            </w:r>
            <w:proofErr w:type="spellEnd"/>
            <w:r w:rsidRPr="00165336">
              <w:t>.</w:t>
            </w:r>
            <w:r w:rsidRPr="003D5F3C">
              <w:rPr>
                <w:lang w:val="en-US"/>
              </w:rPr>
              <w:t>org</w:t>
            </w:r>
            <w:r w:rsidRPr="00165336">
              <w:t xml:space="preserve">/,  </w:t>
            </w:r>
            <w:r w:rsidRPr="003D5F3C">
              <w:rPr>
                <w:lang w:val="en-US"/>
              </w:rPr>
              <w:t>E</w:t>
            </w:r>
            <w:r w:rsidRPr="00165336">
              <w:t>-</w:t>
            </w:r>
            <w:r w:rsidRPr="003D5F3C">
              <w:rPr>
                <w:lang w:val="en-US"/>
              </w:rPr>
              <w:t>mail</w:t>
            </w:r>
            <w:r w:rsidRPr="00165336">
              <w:t xml:space="preserve">: </w:t>
            </w:r>
            <w:proofErr w:type="spellStart"/>
            <w:r w:rsidRPr="003D5F3C">
              <w:rPr>
                <w:lang w:val="en-US"/>
              </w:rPr>
              <w:t>kasp</w:t>
            </w:r>
            <w:proofErr w:type="spellEnd"/>
            <w:r w:rsidRPr="00165336">
              <w:t>.</w:t>
            </w:r>
            <w:r w:rsidRPr="003D5F3C">
              <w:rPr>
                <w:lang w:val="en-US"/>
              </w:rPr>
              <w:t>info</w:t>
            </w:r>
            <w:r w:rsidRPr="00165336">
              <w:t>@</w:t>
            </w:r>
            <w:proofErr w:type="spellStart"/>
            <w:r w:rsidRPr="003D5F3C">
              <w:rPr>
                <w:lang w:val="en-US"/>
              </w:rPr>
              <w:t>yandex</w:t>
            </w:r>
            <w:proofErr w:type="spellEnd"/>
            <w:r w:rsidRPr="00165336">
              <w:t>.</w:t>
            </w:r>
            <w:proofErr w:type="spellStart"/>
            <w:r w:rsidRPr="003D5F3C">
              <w:rPr>
                <w:lang w:val="en-US"/>
              </w:rPr>
              <w:t>ru</w:t>
            </w:r>
            <w:proofErr w:type="spellEnd"/>
          </w:p>
          <w:p w14:paraId="2C33BA5B" w14:textId="77777777" w:rsidR="00E354EF" w:rsidRPr="00165336" w:rsidRDefault="00E354EF" w:rsidP="00E354EF">
            <w:pPr>
              <w:pStyle w:val="a3"/>
              <w:ind w:left="0"/>
              <w:jc w:val="center"/>
            </w:pPr>
          </w:p>
          <w:p w14:paraId="7AE5312E" w14:textId="7F446647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E750B4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Pr="00E750B4" w:rsidRDefault="00A13083" w:rsidP="002916FF">
            <w:pPr>
              <w:jc w:val="center"/>
            </w:pPr>
            <w:r w:rsidRPr="00E750B4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E750B4" w:rsidRDefault="00A13083" w:rsidP="00683BA8">
            <w:pPr>
              <w:pStyle w:val="a3"/>
              <w:ind w:left="0"/>
              <w:jc w:val="center"/>
            </w:pPr>
            <w:r w:rsidRPr="00E750B4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E750B4" w:rsidRDefault="00A13083" w:rsidP="00683BA8">
            <w:pPr>
              <w:pStyle w:val="a3"/>
              <w:ind w:left="0"/>
              <w:jc w:val="center"/>
            </w:pPr>
            <w:r w:rsidRPr="00E750B4">
              <w:t xml:space="preserve">367000, Республика Дагестан, </w:t>
            </w:r>
            <w:proofErr w:type="spellStart"/>
            <w:r w:rsidRPr="00E750B4">
              <w:t>г.Махачкала</w:t>
            </w:r>
            <w:proofErr w:type="spellEnd"/>
            <w:r w:rsidRPr="00E750B4">
              <w:t xml:space="preserve">, </w:t>
            </w:r>
            <w:proofErr w:type="spellStart"/>
            <w:r w:rsidRPr="00E750B4">
              <w:t>ул.Буйнакского</w:t>
            </w:r>
            <w:proofErr w:type="spellEnd"/>
            <w:r w:rsidRPr="00E750B4">
              <w:t>, 5</w:t>
            </w:r>
          </w:p>
          <w:p w14:paraId="5766BC0B" w14:textId="77777777" w:rsidR="00A13083" w:rsidRPr="00E750B4" w:rsidRDefault="00A13083" w:rsidP="00683BA8">
            <w:pPr>
              <w:pStyle w:val="a3"/>
              <w:jc w:val="center"/>
            </w:pPr>
            <w:r w:rsidRPr="00E750B4">
              <w:t>Тел: +7 (8722) 67-20-87</w:t>
            </w:r>
          </w:p>
          <w:p w14:paraId="1B48D9ED" w14:textId="77777777" w:rsidR="00A13083" w:rsidRPr="00E750B4" w:rsidRDefault="00A13083" w:rsidP="00683BA8">
            <w:pPr>
              <w:pStyle w:val="a3"/>
              <w:ind w:left="0"/>
              <w:jc w:val="center"/>
            </w:pPr>
            <w:r w:rsidRPr="00E750B4">
              <w:t>http://estate-rd.ru/</w:t>
            </w:r>
          </w:p>
          <w:p w14:paraId="54DD0A1A" w14:textId="77777777" w:rsidR="00A13083" w:rsidRPr="00E750B4" w:rsidRDefault="00A13083" w:rsidP="00683BA8">
            <w:pPr>
              <w:pStyle w:val="a3"/>
              <w:ind w:left="0"/>
              <w:jc w:val="center"/>
            </w:pPr>
            <w:r w:rsidRPr="00E750B4">
              <w:t>время приема: по предварительной записи</w:t>
            </w:r>
          </w:p>
          <w:p w14:paraId="3ED95958" w14:textId="77777777" w:rsidR="00A13083" w:rsidRPr="00E750B4" w:rsidRDefault="00A13083" w:rsidP="00683BA8">
            <w:pPr>
              <w:pStyle w:val="a3"/>
              <w:ind w:left="0"/>
              <w:jc w:val="center"/>
            </w:pPr>
          </w:p>
          <w:p w14:paraId="40084F56" w14:textId="77777777" w:rsidR="003D5F3C" w:rsidRDefault="003D5F3C" w:rsidP="003D5F3C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19D8624C" w14:textId="77777777" w:rsidR="003D5F3C" w:rsidRDefault="003D5F3C" w:rsidP="003D5F3C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1D3FBF19" w14:textId="77777777" w:rsidR="003D5F3C" w:rsidRPr="003D5F3C" w:rsidRDefault="003D5F3C" w:rsidP="003D5F3C">
            <w:pPr>
              <w:jc w:val="center"/>
              <w:rPr>
                <w:lang w:val="en-US"/>
              </w:rPr>
            </w:pPr>
            <w:r>
              <w:t>Тел</w:t>
            </w:r>
            <w:r w:rsidRPr="003D5F3C">
              <w:rPr>
                <w:lang w:val="en-US"/>
              </w:rPr>
              <w:t>: +7 (8722) 67-21-56</w:t>
            </w:r>
          </w:p>
          <w:p w14:paraId="3192F27B" w14:textId="77777777" w:rsidR="003D5F3C" w:rsidRPr="003D5F3C" w:rsidRDefault="003D5F3C" w:rsidP="003D5F3C">
            <w:pPr>
              <w:jc w:val="center"/>
              <w:rPr>
                <w:lang w:val="en-US"/>
              </w:rPr>
            </w:pPr>
            <w:r w:rsidRPr="003D5F3C">
              <w:rPr>
                <w:lang w:val="en-US"/>
              </w:rPr>
              <w:t>https://mkala.ru/,  E-mail: info@mkala.ru/</w:t>
            </w:r>
          </w:p>
          <w:p w14:paraId="6D6D2EB3" w14:textId="77777777" w:rsidR="003D5F3C" w:rsidRPr="003D5F3C" w:rsidRDefault="003D5F3C" w:rsidP="003D5F3C">
            <w:pPr>
              <w:jc w:val="center"/>
              <w:rPr>
                <w:lang w:val="en-US"/>
              </w:rPr>
            </w:pPr>
          </w:p>
          <w:p w14:paraId="10A576F3" w14:textId="77777777" w:rsidR="003D5F3C" w:rsidRDefault="003D5F3C" w:rsidP="003D5F3C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36D10DBD" w14:textId="77777777" w:rsidR="003D5F3C" w:rsidRDefault="003D5F3C" w:rsidP="003D5F3C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0D08CDC0" w14:textId="77777777" w:rsidR="003D5F3C" w:rsidRDefault="003D5F3C" w:rsidP="003D5F3C">
            <w:pPr>
              <w:jc w:val="center"/>
            </w:pPr>
            <w:r>
              <w:t>Тел: 8 (7246) 5-10-00</w:t>
            </w:r>
          </w:p>
          <w:p w14:paraId="6177AC00" w14:textId="25C9FA2C" w:rsidR="00A13083" w:rsidRPr="00165336" w:rsidRDefault="003D5F3C" w:rsidP="003D5F3C">
            <w:pPr>
              <w:pStyle w:val="a3"/>
              <w:ind w:left="0"/>
              <w:jc w:val="center"/>
            </w:pPr>
            <w:r w:rsidRPr="003D5F3C">
              <w:rPr>
                <w:lang w:val="en-US"/>
              </w:rPr>
              <w:t>https</w:t>
            </w:r>
            <w:r w:rsidRPr="00165336">
              <w:t>://</w:t>
            </w:r>
            <w:proofErr w:type="spellStart"/>
            <w:r w:rsidRPr="003D5F3C">
              <w:rPr>
                <w:lang w:val="en-US"/>
              </w:rPr>
              <w:t>kaspiysk</w:t>
            </w:r>
            <w:proofErr w:type="spellEnd"/>
            <w:r w:rsidRPr="00165336">
              <w:t>.</w:t>
            </w:r>
            <w:r w:rsidRPr="003D5F3C">
              <w:rPr>
                <w:lang w:val="en-US"/>
              </w:rPr>
              <w:t>org</w:t>
            </w:r>
            <w:r w:rsidRPr="00165336">
              <w:t xml:space="preserve">/,  </w:t>
            </w:r>
            <w:r w:rsidRPr="003D5F3C">
              <w:rPr>
                <w:lang w:val="en-US"/>
              </w:rPr>
              <w:t>E</w:t>
            </w:r>
            <w:r w:rsidRPr="00165336">
              <w:t>-</w:t>
            </w:r>
            <w:r w:rsidRPr="003D5F3C">
              <w:rPr>
                <w:lang w:val="en-US"/>
              </w:rPr>
              <w:t>mail</w:t>
            </w:r>
            <w:r w:rsidRPr="00165336">
              <w:t xml:space="preserve">: </w:t>
            </w:r>
            <w:proofErr w:type="spellStart"/>
            <w:r w:rsidRPr="003D5F3C">
              <w:rPr>
                <w:lang w:val="en-US"/>
              </w:rPr>
              <w:t>kasp</w:t>
            </w:r>
            <w:proofErr w:type="spellEnd"/>
            <w:r w:rsidRPr="00165336">
              <w:t>.</w:t>
            </w:r>
            <w:r w:rsidRPr="003D5F3C">
              <w:rPr>
                <w:lang w:val="en-US"/>
              </w:rPr>
              <w:t>info</w:t>
            </w:r>
            <w:r w:rsidRPr="00165336">
              <w:t>@</w:t>
            </w:r>
            <w:proofErr w:type="spellStart"/>
            <w:r w:rsidRPr="003D5F3C">
              <w:rPr>
                <w:lang w:val="en-US"/>
              </w:rPr>
              <w:t>yandex</w:t>
            </w:r>
            <w:proofErr w:type="spellEnd"/>
            <w:r w:rsidRPr="00165336">
              <w:t>.</w:t>
            </w:r>
            <w:proofErr w:type="spellStart"/>
            <w:r w:rsidRPr="003D5F3C">
              <w:rPr>
                <w:lang w:val="en-US"/>
              </w:rPr>
              <w:t>ru</w:t>
            </w:r>
            <w:proofErr w:type="spellEnd"/>
          </w:p>
          <w:p w14:paraId="79A1B8C0" w14:textId="77777777" w:rsidR="00A13083" w:rsidRPr="00165336" w:rsidRDefault="00A13083" w:rsidP="002916FF">
            <w:pPr>
              <w:ind w:firstLine="419"/>
              <w:jc w:val="center"/>
            </w:pPr>
          </w:p>
          <w:p w14:paraId="4F3E60BB" w14:textId="5A5920C8" w:rsidR="00A13083" w:rsidRPr="00E750B4" w:rsidRDefault="00A13083" w:rsidP="002916FF">
            <w:pPr>
              <w:ind w:firstLine="419"/>
              <w:jc w:val="center"/>
            </w:pPr>
            <w:r w:rsidRPr="00E750B4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E750B4">
              <w:rPr>
                <w:sz w:val="20"/>
                <w:szCs w:val="20"/>
                <w:lang w:val="en-US"/>
              </w:rPr>
              <w:t>C</w:t>
            </w:r>
            <w:r w:rsidRPr="00E750B4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E750B4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E750B4" w:rsidRDefault="00A13083" w:rsidP="002916FF">
            <w:pPr>
              <w:jc w:val="center"/>
            </w:pPr>
            <w:r w:rsidRPr="00E750B4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E750B4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750B4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750B4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E750B4" w:rsidRDefault="00A13083" w:rsidP="002916FF">
            <w:pPr>
              <w:ind w:firstLine="419"/>
              <w:jc w:val="center"/>
            </w:pPr>
            <w:r w:rsidRPr="00E750B4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E750B4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E750B4" w:rsidRDefault="00A13083" w:rsidP="002916FF">
            <w:pPr>
              <w:jc w:val="center"/>
            </w:pPr>
            <w:r w:rsidRPr="00E750B4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t xml:space="preserve">https://fgistp.economy.gov.ru/ </w:t>
            </w:r>
          </w:p>
          <w:p w14:paraId="7E0C8FB6" w14:textId="2BBE20E7" w:rsidR="00A13083" w:rsidRPr="00E750B4" w:rsidRDefault="00A13083" w:rsidP="002916FF">
            <w:pPr>
              <w:jc w:val="center"/>
              <w:rPr>
                <w:sz w:val="20"/>
                <w:szCs w:val="20"/>
              </w:rPr>
            </w:pPr>
            <w:r w:rsidRPr="00E750B4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E750B4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E750B4" w:rsidRDefault="00A13083" w:rsidP="002916FF">
            <w:pPr>
              <w:jc w:val="center"/>
            </w:pPr>
            <w:r w:rsidRPr="00E750B4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E750B4" w:rsidRDefault="00A13083" w:rsidP="00683BA8">
            <w:pPr>
              <w:pStyle w:val="a3"/>
              <w:ind w:left="0"/>
              <w:jc w:val="center"/>
            </w:pPr>
            <w:r w:rsidRPr="00E750B4">
              <w:t>http://estate-rd.ru</w:t>
            </w:r>
          </w:p>
          <w:p w14:paraId="45D3846A" w14:textId="45EC5452" w:rsidR="00D922BC" w:rsidRPr="00E750B4" w:rsidRDefault="00E750B4" w:rsidP="00D922BC">
            <w:pPr>
              <w:pStyle w:val="a3"/>
              <w:ind w:left="0"/>
              <w:jc w:val="center"/>
            </w:pPr>
            <w:r w:rsidRPr="00E750B4">
              <w:t>https://mkala.ru/</w:t>
            </w:r>
            <w:r w:rsidR="00D922BC" w:rsidRPr="00E750B4">
              <w:t xml:space="preserve"> </w:t>
            </w:r>
          </w:p>
          <w:p w14:paraId="62315B03" w14:textId="02AA4760" w:rsidR="00E750B4" w:rsidRPr="00E750B4" w:rsidRDefault="003D5F3C" w:rsidP="00EE1729">
            <w:pPr>
              <w:jc w:val="center"/>
            </w:pPr>
            <w:r w:rsidRPr="003D5F3C">
              <w:t>https://kaspiysk.org</w:t>
            </w:r>
            <w:r w:rsidR="00E750B4" w:rsidRPr="00E750B4">
              <w:t xml:space="preserve"> </w:t>
            </w:r>
          </w:p>
          <w:p w14:paraId="3DB8A1D8" w14:textId="1A7D6B97" w:rsidR="00A13083" w:rsidRPr="00E750B4" w:rsidRDefault="00A13083" w:rsidP="00EE1729">
            <w:pPr>
              <w:jc w:val="center"/>
              <w:rPr>
                <w:sz w:val="22"/>
                <w:szCs w:val="22"/>
              </w:rPr>
            </w:pPr>
            <w:r w:rsidRPr="00E750B4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E750B4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E750B4" w:rsidRDefault="00A13083" w:rsidP="002916FF">
            <w:pPr>
              <w:jc w:val="center"/>
            </w:pPr>
            <w:r w:rsidRPr="00E750B4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E750B4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E750B4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t>ПАО «</w:t>
            </w:r>
            <w:proofErr w:type="spellStart"/>
            <w:r w:rsidRPr="00E750B4">
              <w:t>Россети</w:t>
            </w:r>
            <w:proofErr w:type="spellEnd"/>
            <w:r w:rsidRPr="00E750B4">
              <w:t xml:space="preserve"> Северный Кавказ» 357506, Ставропольский край, г. Пятигорск, ул. Подстанционная, д. 13 А </w:t>
            </w:r>
            <w:hyperlink r:id="rId5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E750B4" w:rsidRDefault="00A13083" w:rsidP="002916FF">
            <w:pPr>
              <w:jc w:val="center"/>
            </w:pPr>
            <w:r w:rsidRPr="00E750B4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E750B4" w:rsidRDefault="00A13083" w:rsidP="002916FF">
            <w:pPr>
              <w:pStyle w:val="a3"/>
              <w:ind w:left="0"/>
              <w:jc w:val="center"/>
            </w:pPr>
            <w:r w:rsidRPr="00E750B4">
              <w:t xml:space="preserve">Графическое описание местоположения границ публичного сервитута, </w:t>
            </w:r>
            <w:r w:rsidRPr="00E750B4">
              <w:br/>
              <w:t xml:space="preserve">а также перечень координат характерных точек этих границ </w:t>
            </w:r>
            <w:r w:rsidRPr="00E750B4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750B4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336"/>
    <w:rsid w:val="001654F9"/>
    <w:rsid w:val="002408B7"/>
    <w:rsid w:val="002916FF"/>
    <w:rsid w:val="002C309D"/>
    <w:rsid w:val="003D5F3C"/>
    <w:rsid w:val="00606B12"/>
    <w:rsid w:val="0061025C"/>
    <w:rsid w:val="0062190F"/>
    <w:rsid w:val="00637BC1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CC11B7"/>
    <w:rsid w:val="00CC612B"/>
    <w:rsid w:val="00D004A3"/>
    <w:rsid w:val="00D2601F"/>
    <w:rsid w:val="00D922BC"/>
    <w:rsid w:val="00DC4893"/>
    <w:rsid w:val="00E1307C"/>
    <w:rsid w:val="00E354EF"/>
    <w:rsid w:val="00E750B4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2025-01-10T11:33:00Z</dcterms:modified>
</cp:coreProperties>
</file>